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73564350" w:rsidR="007C0536" w:rsidRDefault="00C00577" w:rsidP="001A435A">
      <w:pPr>
        <w:pStyle w:val="Overskrift1"/>
        <w:tabs>
          <w:tab w:val="right" w:pos="1020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32" coordsize="21600,21600" o:oned="t" filled="f" o:spt="32" path="m0,0l21600,21600e" w14:anchorId="10C78536">
                <v:path fillok="f" arrowok="t" o:connecttype="none"/>
                <o:lock v:ext="edit" shapetype="t"/>
              </v:shapetype>
              <v:shape id="AutoShape 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4f81bd" strokeweight="1.25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 id="AutoShape 3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4f81bd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w14:anchorId="10057B1E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C0F0FA3">
                <v:stroke joinstyle="miter"/>
                <v:path gradientshapeok="t" o:connecttype="rect"/>
              </v:shapetype>
              <v:shape id="Text Box 4" style="position:absolute;margin-left:50.3pt;margin-top:47.75pt;width:510.2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strokecolor="#1f497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>
                <v:textbox>
                  <w:txbxContent>
                    <w:p w:rsidRPr="006F4087" w:rsidR="00D32B97" w:rsidRDefault="000663EB" w14:paraId="1B1F6966" w14:textId="4ECA4FE6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Pr="00371E0E" w:rsid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Pr="006F4087"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Pr="00915D8F" w:rsidR="00477530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6F4087"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Pr="00915D8F" w:rsidR="00477530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Pr="00915D8F" w:rsidR="00D32B97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5" style="position:absolute;margin-left:407.25pt;margin-top:-10.95pt;width:50.6pt;height:58.3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w14:anchorId="68D7C956">
                <v:textbox style="mso-fit-shape-to-text:t">
                  <w:txbxContent>
                    <w:p w:rsidR="00D32B97" w:rsidRDefault="00C00577" w14:paraId="70270176" w14:textId="0254ACC1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  <w:r w:rsidR="001A435A">
        <w:tab/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5CF75A5B" w14:textId="487F1864" w:rsidR="6D13FED0" w:rsidRDefault="6D13FED0" w:rsidP="6D13FED0">
      <w:pPr>
        <w:pStyle w:val="Listeafsnit"/>
        <w:tabs>
          <w:tab w:val="left" w:pos="3585"/>
        </w:tabs>
        <w:spacing w:line="259" w:lineRule="auto"/>
        <w:jc w:val="center"/>
        <w:rPr>
          <w:b/>
          <w:bCs/>
        </w:rPr>
      </w:pPr>
    </w:p>
    <w:p w14:paraId="70004C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5E3DCA83" w14:textId="75DF5C1A" w:rsidR="00AF5646" w:rsidRDefault="00511113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 xml:space="preserve">Referat af bestyrelsesmøde </w:t>
      </w:r>
      <w:r w:rsidR="00377C5E">
        <w:rPr>
          <w:b/>
        </w:rPr>
        <w:t xml:space="preserve">den </w:t>
      </w:r>
      <w:r w:rsidR="00A866BC">
        <w:rPr>
          <w:b/>
        </w:rPr>
        <w:t>20</w:t>
      </w:r>
      <w:r w:rsidR="00377C5E">
        <w:rPr>
          <w:b/>
        </w:rPr>
        <w:t>.1.202</w:t>
      </w:r>
      <w:r w:rsidR="008B31BE">
        <w:rPr>
          <w:b/>
        </w:rPr>
        <w:t>1</w:t>
      </w:r>
      <w:r w:rsidR="00377C5E">
        <w:rPr>
          <w:b/>
        </w:rPr>
        <w:t xml:space="preserve"> hos</w:t>
      </w:r>
      <w:r w:rsidR="001E3FB9">
        <w:rPr>
          <w:b/>
        </w:rPr>
        <w:t xml:space="preserve"> Kåre</w:t>
      </w:r>
    </w:p>
    <w:p w14:paraId="14DD534D" w14:textId="09D15C36" w:rsidR="00D424C8" w:rsidRDefault="00D424C8" w:rsidP="00D424C8">
      <w:pPr>
        <w:pStyle w:val="Listeafsnit"/>
        <w:tabs>
          <w:tab w:val="left" w:pos="3585"/>
        </w:tabs>
        <w:rPr>
          <w:b/>
        </w:rPr>
      </w:pPr>
    </w:p>
    <w:p w14:paraId="3FCB2FAD" w14:textId="67605952" w:rsidR="00D424C8" w:rsidRDefault="00D424C8" w:rsidP="00D424C8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Grundet Corona </w:t>
      </w:r>
      <w:r w:rsidR="003B1C1E">
        <w:rPr>
          <w:bCs/>
        </w:rPr>
        <w:t>var det e</w:t>
      </w:r>
      <w:r w:rsidR="00D71E56">
        <w:rPr>
          <w:bCs/>
        </w:rPr>
        <w:t>n</w:t>
      </w:r>
      <w:r w:rsidR="003B1C1E">
        <w:rPr>
          <w:bCs/>
        </w:rPr>
        <w:t xml:space="preserve"> amputeret bestyrelse</w:t>
      </w:r>
      <w:r w:rsidR="00D71E56">
        <w:rPr>
          <w:bCs/>
        </w:rPr>
        <w:t xml:space="preserve"> der var samlet</w:t>
      </w:r>
    </w:p>
    <w:p w14:paraId="2DD8D692" w14:textId="3B41D39F" w:rsidR="00D71E56" w:rsidRPr="00D424C8" w:rsidRDefault="00D71E56" w:rsidP="00D424C8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Kåre</w:t>
      </w:r>
      <w:r w:rsidR="00EA13B4">
        <w:rPr>
          <w:bCs/>
        </w:rPr>
        <w:t>, Jytte, og Niels</w:t>
      </w:r>
    </w:p>
    <w:p w14:paraId="51B80958" w14:textId="1C4B667D" w:rsidR="000D4188" w:rsidRDefault="000D4188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13A78402" w14:textId="187DECD2" w:rsidR="00BA109D" w:rsidRDefault="00BD2E16" w:rsidP="00FC6EA5">
      <w:pPr>
        <w:pStyle w:val="Listeafsnit"/>
        <w:numPr>
          <w:ilvl w:val="0"/>
          <w:numId w:val="42"/>
        </w:numPr>
        <w:tabs>
          <w:tab w:val="left" w:pos="3585"/>
        </w:tabs>
        <w:rPr>
          <w:b/>
        </w:rPr>
      </w:pPr>
      <w:r>
        <w:rPr>
          <w:b/>
        </w:rPr>
        <w:t>Dagsorden og tidspunkt for general</w:t>
      </w:r>
      <w:r w:rsidR="007408CD">
        <w:rPr>
          <w:b/>
        </w:rPr>
        <w:t>forsamling</w:t>
      </w:r>
    </w:p>
    <w:p w14:paraId="0FB508CB" w14:textId="567CA30D" w:rsidR="004D6E35" w:rsidRDefault="00556FF7" w:rsidP="00FC6EA5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 xml:space="preserve">Vi indkalder til </w:t>
      </w:r>
      <w:r w:rsidR="00162DFC">
        <w:rPr>
          <w:bCs/>
        </w:rPr>
        <w:t>ordinær generalforsamling mandag den 15.</w:t>
      </w:r>
      <w:r w:rsidR="006A7222">
        <w:rPr>
          <w:bCs/>
        </w:rPr>
        <w:t xml:space="preserve"> </w:t>
      </w:r>
      <w:r w:rsidR="00162DFC">
        <w:rPr>
          <w:bCs/>
        </w:rPr>
        <w:t>marts</w:t>
      </w:r>
      <w:r w:rsidR="006A7222">
        <w:rPr>
          <w:bCs/>
        </w:rPr>
        <w:t xml:space="preserve"> 2021 klokken 19:00 i aktivitetshuset</w:t>
      </w:r>
      <w:r w:rsidR="00F42D41">
        <w:rPr>
          <w:bCs/>
        </w:rPr>
        <w:t>, med forbehold for</w:t>
      </w:r>
      <w:r w:rsidR="00111716">
        <w:rPr>
          <w:bCs/>
        </w:rPr>
        <w:t>,</w:t>
      </w:r>
      <w:r w:rsidR="00F42D41">
        <w:rPr>
          <w:bCs/>
        </w:rPr>
        <w:t xml:space="preserve"> det med stor sandsynlighed vil blive aflyst</w:t>
      </w:r>
      <w:r w:rsidR="00AC73B7">
        <w:rPr>
          <w:bCs/>
        </w:rPr>
        <w:t xml:space="preserve"> grundet Corona situationen.</w:t>
      </w:r>
    </w:p>
    <w:p w14:paraId="3906900C" w14:textId="77777777" w:rsidR="00AC7AC0" w:rsidRDefault="00AC7AC0" w:rsidP="00FC6EA5">
      <w:pPr>
        <w:pStyle w:val="Listeafsnit"/>
        <w:tabs>
          <w:tab w:val="left" w:pos="3585"/>
        </w:tabs>
        <w:ind w:left="1140"/>
        <w:rPr>
          <w:bCs/>
        </w:rPr>
      </w:pPr>
    </w:p>
    <w:p w14:paraId="66604B40" w14:textId="4BD0F8D2" w:rsidR="00E7717D" w:rsidRDefault="004D6E35" w:rsidP="00FC6EA5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Dagsorden som f</w:t>
      </w:r>
      <w:r w:rsidR="00E7717D">
        <w:rPr>
          <w:bCs/>
        </w:rPr>
        <w:t>ølger:</w:t>
      </w:r>
    </w:p>
    <w:p w14:paraId="2AE66FAD" w14:textId="77777777" w:rsidR="00AC7AC0" w:rsidRDefault="00AC7AC0" w:rsidP="00FC6EA5">
      <w:pPr>
        <w:pStyle w:val="Listeafsnit"/>
        <w:tabs>
          <w:tab w:val="left" w:pos="3585"/>
        </w:tabs>
        <w:ind w:left="1140"/>
        <w:rPr>
          <w:bCs/>
        </w:rPr>
      </w:pPr>
    </w:p>
    <w:p w14:paraId="0D5CFB86" w14:textId="33E18BBC" w:rsidR="00016D9B" w:rsidRDefault="00E7717D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>Valg af dirigent og referent</w:t>
      </w:r>
    </w:p>
    <w:p w14:paraId="6EBA6849" w14:textId="3539A66C" w:rsidR="00FD112E" w:rsidRPr="00A306C0" w:rsidRDefault="00640643" w:rsidP="00640643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 w:rsidRPr="00A306C0">
        <w:rPr>
          <w:bCs/>
          <w:i/>
          <w:iCs/>
        </w:rPr>
        <w:t xml:space="preserve">Jytte </w:t>
      </w:r>
      <w:r w:rsidR="00EE636C" w:rsidRPr="00A306C0">
        <w:rPr>
          <w:bCs/>
          <w:i/>
          <w:iCs/>
        </w:rPr>
        <w:t>spørg</w:t>
      </w:r>
      <w:r w:rsidR="00713471" w:rsidRPr="00A306C0">
        <w:rPr>
          <w:bCs/>
          <w:i/>
          <w:iCs/>
        </w:rPr>
        <w:t>er</w:t>
      </w:r>
      <w:r w:rsidRPr="00A306C0">
        <w:rPr>
          <w:bCs/>
          <w:i/>
          <w:iCs/>
        </w:rPr>
        <w:t xml:space="preserve"> Torben Jørgensen</w:t>
      </w:r>
      <w:r w:rsidR="00EE636C" w:rsidRPr="00A306C0">
        <w:rPr>
          <w:bCs/>
          <w:i/>
          <w:iCs/>
        </w:rPr>
        <w:t xml:space="preserve"> </w:t>
      </w:r>
      <w:r w:rsidR="00713471" w:rsidRPr="00A306C0">
        <w:rPr>
          <w:bCs/>
          <w:i/>
          <w:iCs/>
        </w:rPr>
        <w:t>om han vil være dirigent</w:t>
      </w:r>
    </w:p>
    <w:p w14:paraId="7FB243E3" w14:textId="29E2D775" w:rsidR="00713471" w:rsidRPr="00A306C0" w:rsidRDefault="00713471" w:rsidP="00640643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 w:rsidRPr="00A306C0">
        <w:rPr>
          <w:bCs/>
          <w:i/>
          <w:iCs/>
        </w:rPr>
        <w:t xml:space="preserve">Niels Jensen </w:t>
      </w:r>
      <w:r w:rsidR="003B74E6" w:rsidRPr="00A306C0">
        <w:rPr>
          <w:bCs/>
          <w:i/>
          <w:iCs/>
        </w:rPr>
        <w:t>er referent</w:t>
      </w:r>
    </w:p>
    <w:p w14:paraId="355EFDD2" w14:textId="77777777" w:rsidR="00016D9B" w:rsidRDefault="00016D9B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 xml:space="preserve">Valg af stemmetællere </w:t>
      </w:r>
    </w:p>
    <w:p w14:paraId="302DA42A" w14:textId="1F04954F" w:rsidR="007851D0" w:rsidRDefault="00016D9B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>Bestyrelsens beretning</w:t>
      </w:r>
    </w:p>
    <w:p w14:paraId="0DE0BFEF" w14:textId="457EA30D" w:rsidR="00A306C0" w:rsidRPr="00A21C2F" w:rsidRDefault="00540921" w:rsidP="00A306C0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Foretages af Kåre</w:t>
      </w:r>
    </w:p>
    <w:p w14:paraId="68C94235" w14:textId="26420297" w:rsidR="00005DAC" w:rsidRDefault="007851D0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 xml:space="preserve">Det reviderede regnskab forelægges til godkendelse </w:t>
      </w:r>
    </w:p>
    <w:p w14:paraId="4D6A1EAA" w14:textId="52F5716A" w:rsidR="00540921" w:rsidRDefault="0079120A" w:rsidP="00540921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  <w:i/>
          <w:iCs/>
        </w:rPr>
        <w:t xml:space="preserve">Foretages af Jytte </w:t>
      </w:r>
    </w:p>
    <w:p w14:paraId="2DF8D1B4" w14:textId="2D0CBE7C" w:rsidR="00D72CC9" w:rsidRDefault="00005DAC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>Budget for det kommende år forelægges til godkendelse</w:t>
      </w:r>
    </w:p>
    <w:p w14:paraId="5CF45FC1" w14:textId="67BC0000" w:rsidR="0079120A" w:rsidRPr="0079120A" w:rsidRDefault="0079120A" w:rsidP="0079120A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Foretages af Jytte</w:t>
      </w:r>
    </w:p>
    <w:p w14:paraId="12C9D957" w14:textId="4DBA1C88" w:rsidR="001D713F" w:rsidRDefault="00D72CC9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 xml:space="preserve">Taktsblad for det kommende år forelægges til </w:t>
      </w:r>
      <w:r w:rsidR="001D713F">
        <w:rPr>
          <w:bCs/>
        </w:rPr>
        <w:t xml:space="preserve">godkendelse </w:t>
      </w:r>
    </w:p>
    <w:p w14:paraId="77E569DD" w14:textId="00C09BA2" w:rsidR="00B75A8B" w:rsidRPr="000D3787" w:rsidRDefault="000D3787" w:rsidP="000D3787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Foretages af Jytte</w:t>
      </w:r>
    </w:p>
    <w:p w14:paraId="4904089A" w14:textId="77777777" w:rsidR="00420E19" w:rsidRDefault="001D713F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>Behandling af indkomne forslag</w:t>
      </w:r>
      <w:r w:rsidR="00420E19">
        <w:rPr>
          <w:bCs/>
        </w:rPr>
        <w:t>: ingen forslag</w:t>
      </w:r>
    </w:p>
    <w:p w14:paraId="768C05F3" w14:textId="6556FC17" w:rsidR="00F42EEE" w:rsidRDefault="00420E19" w:rsidP="00016D9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 xml:space="preserve">Valg af medlemmer og </w:t>
      </w:r>
      <w:r w:rsidR="00F42EEE">
        <w:rPr>
          <w:bCs/>
        </w:rPr>
        <w:t>suppleanter til bestyrelsen</w:t>
      </w:r>
    </w:p>
    <w:p w14:paraId="35A5DB17" w14:textId="156F202F" w:rsidR="00C57A48" w:rsidRDefault="00C57A48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 xml:space="preserve">På valg til bestyrelsen </w:t>
      </w:r>
    </w:p>
    <w:p w14:paraId="6332690A" w14:textId="1A4BAF0C" w:rsidR="008B2F6A" w:rsidRDefault="008B2F6A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lastRenderedPageBreak/>
        <w:t xml:space="preserve">Kåre Madsen (modtager </w:t>
      </w:r>
      <w:r w:rsidR="00B344D2">
        <w:rPr>
          <w:bCs/>
        </w:rPr>
        <w:t>genvalg)</w:t>
      </w:r>
    </w:p>
    <w:p w14:paraId="64872CFC" w14:textId="7052FC82" w:rsidR="00B344D2" w:rsidRDefault="00B344D2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Niels Jensen (modtager genval</w:t>
      </w:r>
      <w:r w:rsidR="00765ED3">
        <w:rPr>
          <w:bCs/>
        </w:rPr>
        <w:t>g)</w:t>
      </w:r>
    </w:p>
    <w:p w14:paraId="3AAE045C" w14:textId="7CFBAFFC" w:rsidR="00765ED3" w:rsidRDefault="00765ED3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Allan S. Sørensen</w:t>
      </w:r>
      <w:r w:rsidR="00146F3E">
        <w:rPr>
          <w:bCs/>
        </w:rPr>
        <w:t xml:space="preserve"> (modtager genvalg)</w:t>
      </w:r>
    </w:p>
    <w:p w14:paraId="5E9B564C" w14:textId="52760975" w:rsidR="00146F3E" w:rsidRDefault="00146F3E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Supplea</w:t>
      </w:r>
      <w:r w:rsidR="00CB755F">
        <w:rPr>
          <w:bCs/>
        </w:rPr>
        <w:t>nter:</w:t>
      </w:r>
    </w:p>
    <w:p w14:paraId="1555B150" w14:textId="3437D21C" w:rsidR="00CB755F" w:rsidRDefault="00CB755F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Erik Damgård</w:t>
      </w:r>
      <w:r w:rsidR="00F22E92">
        <w:rPr>
          <w:bCs/>
        </w:rPr>
        <w:t xml:space="preserve"> (modtager genvalg)</w:t>
      </w:r>
    </w:p>
    <w:p w14:paraId="5C843B56" w14:textId="3D5F7583" w:rsidR="00AC54A0" w:rsidRPr="001A3FA8" w:rsidRDefault="001A3FA8" w:rsidP="008B2F6A">
      <w:pPr>
        <w:pStyle w:val="Listeafsnit"/>
        <w:tabs>
          <w:tab w:val="left" w:pos="3585"/>
        </w:tabs>
        <w:ind w:left="1500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Kåre sp</w:t>
      </w:r>
      <w:r w:rsidR="0014218F">
        <w:rPr>
          <w:bCs/>
          <w:i/>
          <w:iCs/>
          <w:color w:val="000000" w:themeColor="text1"/>
        </w:rPr>
        <w:t xml:space="preserve">ørger Erik </w:t>
      </w:r>
      <w:r w:rsidR="005B3965">
        <w:rPr>
          <w:bCs/>
          <w:i/>
          <w:iCs/>
          <w:color w:val="000000" w:themeColor="text1"/>
        </w:rPr>
        <w:t>om han vil forsætte</w:t>
      </w:r>
    </w:p>
    <w:p w14:paraId="20C7E4B6" w14:textId="781F408F" w:rsidR="00F22E92" w:rsidRDefault="00B60DA5" w:rsidP="008B2F6A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Carsten Pedersen (modtager genvalg)</w:t>
      </w:r>
    </w:p>
    <w:p w14:paraId="61FC9C51" w14:textId="67AF9ECD" w:rsidR="000D3787" w:rsidRPr="00941EA3" w:rsidRDefault="00C83E7C" w:rsidP="008B2F6A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 w:rsidRPr="00941EA3">
        <w:rPr>
          <w:bCs/>
          <w:i/>
          <w:iCs/>
        </w:rPr>
        <w:t>Niels beder Dennis spørge Carsten</w:t>
      </w:r>
      <w:r w:rsidR="00377B85" w:rsidRPr="00941EA3">
        <w:rPr>
          <w:bCs/>
          <w:i/>
          <w:iCs/>
        </w:rPr>
        <w:t xml:space="preserve"> om han vil forsætte </w:t>
      </w:r>
    </w:p>
    <w:p w14:paraId="13114482" w14:textId="189F513A" w:rsidR="00FC6EA5" w:rsidRDefault="00F42EEE" w:rsidP="007D287B">
      <w:pPr>
        <w:pStyle w:val="Listeafsnit"/>
        <w:numPr>
          <w:ilvl w:val="0"/>
          <w:numId w:val="43"/>
        </w:numPr>
        <w:tabs>
          <w:tab w:val="left" w:pos="3585"/>
        </w:tabs>
        <w:rPr>
          <w:bCs/>
        </w:rPr>
      </w:pPr>
      <w:r>
        <w:rPr>
          <w:bCs/>
        </w:rPr>
        <w:t xml:space="preserve">Valg af revisor og </w:t>
      </w:r>
      <w:r w:rsidR="00D2406C">
        <w:rPr>
          <w:bCs/>
        </w:rPr>
        <w:t xml:space="preserve">suppleant </w:t>
      </w:r>
    </w:p>
    <w:p w14:paraId="32FBE8B3" w14:textId="050C059D" w:rsidR="00B60DA5" w:rsidRDefault="00DE3AD1" w:rsidP="00B60DA5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Revisorer:</w:t>
      </w:r>
    </w:p>
    <w:p w14:paraId="39400598" w14:textId="17309C30" w:rsidR="00DE3AD1" w:rsidRDefault="00DE3AD1" w:rsidP="00B60DA5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 xml:space="preserve">Torben </w:t>
      </w:r>
      <w:r w:rsidR="001569F6">
        <w:rPr>
          <w:bCs/>
        </w:rPr>
        <w:t>Jørgensen (modtager genvalg)</w:t>
      </w:r>
    </w:p>
    <w:p w14:paraId="3EE4885F" w14:textId="426F2D37" w:rsidR="00975484" w:rsidRPr="0085510C" w:rsidRDefault="0085510C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Jytte spørger Torben om h</w:t>
      </w:r>
      <w:r w:rsidR="00DC4EFF">
        <w:rPr>
          <w:bCs/>
          <w:i/>
          <w:iCs/>
        </w:rPr>
        <w:t xml:space="preserve">an vil forsætte </w:t>
      </w:r>
    </w:p>
    <w:p w14:paraId="0AA5FEC7" w14:textId="3E266581" w:rsidR="001569F6" w:rsidRDefault="001569F6" w:rsidP="00B60DA5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 xml:space="preserve">Lars </w:t>
      </w:r>
      <w:r w:rsidR="000D4026">
        <w:rPr>
          <w:bCs/>
        </w:rPr>
        <w:t>Nørgaard (modtager genvalg)</w:t>
      </w:r>
    </w:p>
    <w:p w14:paraId="6210ED7D" w14:textId="606F47EB" w:rsidR="00DC4EFF" w:rsidRPr="00DC4EFF" w:rsidRDefault="00DC4EFF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 xml:space="preserve">Jytte </w:t>
      </w:r>
      <w:r w:rsidR="009323F1">
        <w:rPr>
          <w:bCs/>
          <w:i/>
          <w:iCs/>
        </w:rPr>
        <w:t xml:space="preserve">spørger Lars om han holder fast i </w:t>
      </w:r>
      <w:r w:rsidR="002209FE">
        <w:rPr>
          <w:bCs/>
          <w:i/>
          <w:iCs/>
        </w:rPr>
        <w:t xml:space="preserve">sin beslutning om at stoppe og hvis det </w:t>
      </w:r>
      <w:r w:rsidR="00F264A3">
        <w:rPr>
          <w:bCs/>
          <w:i/>
          <w:iCs/>
        </w:rPr>
        <w:t xml:space="preserve">er </w:t>
      </w:r>
      <w:proofErr w:type="gramStart"/>
      <w:r w:rsidR="00F264A3">
        <w:rPr>
          <w:bCs/>
          <w:i/>
          <w:iCs/>
        </w:rPr>
        <w:t>tilfældet</w:t>
      </w:r>
      <w:proofErr w:type="gramEnd"/>
      <w:r w:rsidR="00F264A3">
        <w:rPr>
          <w:bCs/>
          <w:i/>
          <w:iCs/>
        </w:rPr>
        <w:t xml:space="preserve"> spørger Niels </w:t>
      </w:r>
      <w:r w:rsidR="009240D5">
        <w:rPr>
          <w:bCs/>
          <w:i/>
          <w:iCs/>
        </w:rPr>
        <w:t>A</w:t>
      </w:r>
      <w:r w:rsidR="001E2BB2">
        <w:rPr>
          <w:bCs/>
          <w:i/>
          <w:iCs/>
        </w:rPr>
        <w:t xml:space="preserve">llan Jørgensen “Sonnerup gade 45” </w:t>
      </w:r>
      <w:r w:rsidR="00655E71">
        <w:rPr>
          <w:bCs/>
          <w:i/>
          <w:iCs/>
        </w:rPr>
        <w:t>om han vil være revisor.</w:t>
      </w:r>
    </w:p>
    <w:p w14:paraId="78EE95DE" w14:textId="0EF8C672" w:rsidR="000D4026" w:rsidRDefault="005B514B" w:rsidP="00B60DA5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Revisorsuppleant</w:t>
      </w:r>
      <w:r w:rsidR="00581EB5">
        <w:rPr>
          <w:bCs/>
        </w:rPr>
        <w:t>:</w:t>
      </w:r>
    </w:p>
    <w:p w14:paraId="78E1C69F" w14:textId="2826DE76" w:rsidR="00DB4EA6" w:rsidRDefault="00DB4EA6" w:rsidP="00B60DA5">
      <w:pPr>
        <w:pStyle w:val="Listeafsnit"/>
        <w:tabs>
          <w:tab w:val="left" w:pos="3585"/>
        </w:tabs>
        <w:ind w:left="1500"/>
        <w:rPr>
          <w:bCs/>
        </w:rPr>
      </w:pPr>
      <w:r>
        <w:rPr>
          <w:bCs/>
        </w:rPr>
        <w:t>Linda Christensen (modtager genv</w:t>
      </w:r>
      <w:r w:rsidR="00480A3C">
        <w:rPr>
          <w:bCs/>
        </w:rPr>
        <w:t>alg)</w:t>
      </w:r>
    </w:p>
    <w:p w14:paraId="76311168" w14:textId="00BBB734" w:rsidR="00655E71" w:rsidRDefault="00807ACC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Kåre spørger Linda om hun vil forsætte</w:t>
      </w:r>
    </w:p>
    <w:p w14:paraId="3C6FECDB" w14:textId="72EDA224" w:rsidR="00E02FCD" w:rsidRDefault="00E02FCD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</w:p>
    <w:p w14:paraId="2172273B" w14:textId="026128EA" w:rsidR="00EA5EDC" w:rsidRDefault="00EA5EDC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Kåre sørger for aktivitetshuset</w:t>
      </w:r>
    </w:p>
    <w:p w14:paraId="646B5061" w14:textId="6824F8FC" w:rsidR="00EA5EDC" w:rsidRDefault="00EA5EDC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  <w:r>
        <w:rPr>
          <w:bCs/>
          <w:i/>
          <w:iCs/>
        </w:rPr>
        <w:t>Nie</w:t>
      </w:r>
      <w:r w:rsidR="00194AE2">
        <w:rPr>
          <w:bCs/>
          <w:i/>
          <w:iCs/>
        </w:rPr>
        <w:t xml:space="preserve">ls sørger for Øl og vand </w:t>
      </w:r>
    </w:p>
    <w:p w14:paraId="6D70C38B" w14:textId="77777777" w:rsidR="00194AE2" w:rsidRPr="00807ACC" w:rsidRDefault="00194AE2" w:rsidP="00B60DA5">
      <w:pPr>
        <w:pStyle w:val="Listeafsnit"/>
        <w:tabs>
          <w:tab w:val="left" w:pos="3585"/>
        </w:tabs>
        <w:ind w:left="1500"/>
        <w:rPr>
          <w:bCs/>
          <w:i/>
          <w:iCs/>
        </w:rPr>
      </w:pPr>
    </w:p>
    <w:p w14:paraId="41DF213F" w14:textId="209DAB45" w:rsidR="009907C2" w:rsidRDefault="00902EEE" w:rsidP="00902EEE">
      <w:pPr>
        <w:tabs>
          <w:tab w:val="left" w:pos="3585"/>
        </w:tabs>
        <w:ind w:left="1140"/>
        <w:rPr>
          <w:bCs/>
        </w:rPr>
      </w:pPr>
      <w:r>
        <w:rPr>
          <w:bCs/>
        </w:rPr>
        <w:t>10. Evt.</w:t>
      </w:r>
    </w:p>
    <w:p w14:paraId="5BC02C2A" w14:textId="77777777" w:rsidR="001E07C7" w:rsidRPr="00902EEE" w:rsidRDefault="001E07C7" w:rsidP="00902EEE">
      <w:pPr>
        <w:tabs>
          <w:tab w:val="left" w:pos="3585"/>
        </w:tabs>
        <w:ind w:left="1140"/>
        <w:rPr>
          <w:bCs/>
        </w:rPr>
      </w:pPr>
    </w:p>
    <w:p w14:paraId="169ADA05" w14:textId="1365EA98" w:rsidR="007408CD" w:rsidRDefault="007408CD" w:rsidP="00592B9C">
      <w:pPr>
        <w:pStyle w:val="Listeafsnit"/>
        <w:numPr>
          <w:ilvl w:val="0"/>
          <w:numId w:val="42"/>
        </w:numPr>
        <w:tabs>
          <w:tab w:val="left" w:pos="3585"/>
        </w:tabs>
        <w:rPr>
          <w:b/>
        </w:rPr>
      </w:pPr>
      <w:r>
        <w:rPr>
          <w:b/>
        </w:rPr>
        <w:t>Økonomi</w:t>
      </w:r>
    </w:p>
    <w:p w14:paraId="70234048" w14:textId="516D3B93" w:rsidR="00592B9C" w:rsidRDefault="007B5B2D" w:rsidP="00580F38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Regnskabet blev g</w:t>
      </w:r>
      <w:r w:rsidR="00580F38">
        <w:rPr>
          <w:bCs/>
        </w:rPr>
        <w:t>rundig</w:t>
      </w:r>
      <w:r>
        <w:rPr>
          <w:bCs/>
        </w:rPr>
        <w:t xml:space="preserve">t </w:t>
      </w:r>
      <w:r w:rsidR="00580F38">
        <w:rPr>
          <w:bCs/>
        </w:rPr>
        <w:t>gennemg</w:t>
      </w:r>
      <w:r w:rsidR="00FB4B92">
        <w:rPr>
          <w:bCs/>
        </w:rPr>
        <w:t>ået</w:t>
      </w:r>
      <w:r w:rsidR="00580F38">
        <w:rPr>
          <w:bCs/>
        </w:rPr>
        <w:t xml:space="preserve"> af </w:t>
      </w:r>
      <w:r>
        <w:rPr>
          <w:bCs/>
        </w:rPr>
        <w:t>Jytte</w:t>
      </w:r>
      <w:r w:rsidR="00FB4B92">
        <w:rPr>
          <w:bCs/>
        </w:rPr>
        <w:t xml:space="preserve">, det ser meget fornuftigt </w:t>
      </w:r>
      <w:r w:rsidR="002C0759">
        <w:rPr>
          <w:bCs/>
        </w:rPr>
        <w:t>ud. Første investe</w:t>
      </w:r>
      <w:r w:rsidR="000F6C8F">
        <w:rPr>
          <w:bCs/>
        </w:rPr>
        <w:t>ringsprojekt er afsluttet til en fornuftig pris</w:t>
      </w:r>
      <w:r w:rsidR="002C083C">
        <w:rPr>
          <w:bCs/>
        </w:rPr>
        <w:t xml:space="preserve">, når vi alle er samlet </w:t>
      </w:r>
      <w:proofErr w:type="gramStart"/>
      <w:r w:rsidR="002C083C">
        <w:rPr>
          <w:bCs/>
        </w:rPr>
        <w:t>igen</w:t>
      </w:r>
      <w:proofErr w:type="gramEnd"/>
      <w:r w:rsidR="002C083C">
        <w:rPr>
          <w:bCs/>
        </w:rPr>
        <w:t xml:space="preserve"> skal </w:t>
      </w:r>
      <w:r w:rsidR="00E362F9">
        <w:rPr>
          <w:bCs/>
        </w:rPr>
        <w:t xml:space="preserve">de næste initiativer drøftes </w:t>
      </w:r>
    </w:p>
    <w:p w14:paraId="669359AE" w14:textId="77777777" w:rsidR="00AB6058" w:rsidRPr="00580F38" w:rsidRDefault="00AB6058" w:rsidP="00580F38">
      <w:pPr>
        <w:pStyle w:val="Listeafsnit"/>
        <w:tabs>
          <w:tab w:val="left" w:pos="3585"/>
        </w:tabs>
        <w:ind w:left="1140"/>
        <w:rPr>
          <w:bCs/>
        </w:rPr>
      </w:pPr>
    </w:p>
    <w:p w14:paraId="1CAA33FF" w14:textId="324D58C7" w:rsidR="007408CD" w:rsidRDefault="00FC6EA5" w:rsidP="00056F6C">
      <w:pPr>
        <w:pStyle w:val="Listeafsnit"/>
        <w:numPr>
          <w:ilvl w:val="0"/>
          <w:numId w:val="42"/>
        </w:numPr>
        <w:tabs>
          <w:tab w:val="left" w:pos="3585"/>
        </w:tabs>
        <w:rPr>
          <w:b/>
        </w:rPr>
      </w:pPr>
      <w:r>
        <w:rPr>
          <w:b/>
        </w:rPr>
        <w:lastRenderedPageBreak/>
        <w:t>Evt.</w:t>
      </w:r>
    </w:p>
    <w:p w14:paraId="1F3E40EC" w14:textId="523ABA53" w:rsidR="00056F6C" w:rsidRDefault="00E52B25" w:rsidP="00056F6C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Der er kommet svar fra Møllegårdensvandværk</w:t>
      </w:r>
      <w:r w:rsidR="00637655">
        <w:rPr>
          <w:bCs/>
        </w:rPr>
        <w:t xml:space="preserve"> vedrørende ringforbindelse</w:t>
      </w:r>
      <w:r w:rsidR="004104FB">
        <w:rPr>
          <w:bCs/>
        </w:rPr>
        <w:t>,</w:t>
      </w:r>
      <w:r w:rsidR="00E8424A">
        <w:rPr>
          <w:bCs/>
        </w:rPr>
        <w:t xml:space="preserve"> det skal behandles nærmere når vi alle er samlet igen</w:t>
      </w:r>
      <w:r w:rsidR="00964CC2">
        <w:rPr>
          <w:bCs/>
        </w:rPr>
        <w:t xml:space="preserve">, svaret var positivt og fornuftigt </w:t>
      </w:r>
      <w:r w:rsidR="00637655">
        <w:rPr>
          <w:bCs/>
        </w:rPr>
        <w:t>men skal overvejes.</w:t>
      </w:r>
    </w:p>
    <w:p w14:paraId="67C2022C" w14:textId="2F6998FE" w:rsidR="00637655" w:rsidRDefault="007A0EA4" w:rsidP="00056F6C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Vi har modtaget</w:t>
      </w:r>
      <w:r w:rsidR="00885A9E">
        <w:rPr>
          <w:bCs/>
        </w:rPr>
        <w:t xml:space="preserve"> </w:t>
      </w:r>
      <w:r w:rsidR="004104FB">
        <w:rPr>
          <w:bCs/>
        </w:rPr>
        <w:t>tilbud på digitalisering af ledningsnettet</w:t>
      </w:r>
      <w:r w:rsidR="000C482E">
        <w:rPr>
          <w:bCs/>
        </w:rPr>
        <w:t>, det skal behandles nærmere.</w:t>
      </w:r>
    </w:p>
    <w:p w14:paraId="59B57D3F" w14:textId="3DE45BE7" w:rsidR="00A36029" w:rsidRDefault="002F2A0D" w:rsidP="00A36029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Vi har modtaget to tilbud på udskiftning af måler</w:t>
      </w:r>
      <w:r w:rsidR="003D0489">
        <w:rPr>
          <w:bCs/>
        </w:rPr>
        <w:t xml:space="preserve">, dem ser vi nærmere på </w:t>
      </w:r>
      <w:r w:rsidR="009316E9">
        <w:rPr>
          <w:bCs/>
        </w:rPr>
        <w:t xml:space="preserve">ligesom vi beslutter om det skal være digitale målere eller </w:t>
      </w:r>
      <w:r w:rsidR="009C2273">
        <w:rPr>
          <w:bCs/>
        </w:rPr>
        <w:t xml:space="preserve">vi forsætter med ældre type </w:t>
      </w:r>
      <w:r w:rsidR="009F7D39">
        <w:rPr>
          <w:bCs/>
        </w:rPr>
        <w:t>måler som vi har i dag</w:t>
      </w:r>
      <w:r w:rsidR="006871E0">
        <w:rPr>
          <w:bCs/>
        </w:rPr>
        <w:t xml:space="preserve">. </w:t>
      </w:r>
    </w:p>
    <w:p w14:paraId="7CA671C6" w14:textId="1867B65D" w:rsidR="00AB6058" w:rsidRDefault="00AB6058" w:rsidP="00A36029">
      <w:pPr>
        <w:pStyle w:val="Listeafsnit"/>
        <w:tabs>
          <w:tab w:val="left" w:pos="3585"/>
        </w:tabs>
        <w:ind w:left="1140"/>
        <w:rPr>
          <w:bCs/>
        </w:rPr>
      </w:pPr>
    </w:p>
    <w:p w14:paraId="5DCBC3F5" w14:textId="6D29745B" w:rsidR="00AB6058" w:rsidRDefault="00AB6058" w:rsidP="00A36029">
      <w:pPr>
        <w:pStyle w:val="Listeafsnit"/>
        <w:tabs>
          <w:tab w:val="left" w:pos="3585"/>
        </w:tabs>
        <w:ind w:left="1140"/>
        <w:rPr>
          <w:bCs/>
        </w:rPr>
      </w:pPr>
    </w:p>
    <w:p w14:paraId="6A61A58A" w14:textId="3F18A149" w:rsidR="00AB6058" w:rsidRDefault="00AB6058" w:rsidP="00A36029">
      <w:pPr>
        <w:pStyle w:val="Listeafsnit"/>
        <w:tabs>
          <w:tab w:val="left" w:pos="3585"/>
        </w:tabs>
        <w:ind w:left="1140"/>
        <w:rPr>
          <w:bCs/>
        </w:rPr>
      </w:pPr>
    </w:p>
    <w:p w14:paraId="2EF0348E" w14:textId="4250CA0F" w:rsidR="00AB6058" w:rsidRDefault="00AB6058" w:rsidP="00A36029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 xml:space="preserve">Referent </w:t>
      </w:r>
    </w:p>
    <w:p w14:paraId="30647A8A" w14:textId="459FBB94" w:rsidR="00705816" w:rsidRPr="00705816" w:rsidRDefault="00AB6058" w:rsidP="00A36029">
      <w:pPr>
        <w:pStyle w:val="Listeafsnit"/>
        <w:tabs>
          <w:tab w:val="left" w:pos="3585"/>
        </w:tabs>
        <w:ind w:left="1140"/>
        <w:rPr>
          <w:bCs/>
        </w:rPr>
      </w:pPr>
      <w:r>
        <w:rPr>
          <w:bCs/>
        </w:rPr>
        <w:t>Niels Jensen</w:t>
      </w:r>
    </w:p>
    <w:sectPr w:rsidR="00705816" w:rsidRPr="00705816" w:rsidSect="00B4629B">
      <w:headerReference w:type="default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2985" w14:textId="77777777" w:rsidR="00817F14" w:rsidRDefault="00817F14" w:rsidP="00B52DC0">
      <w:r>
        <w:separator/>
      </w:r>
    </w:p>
  </w:endnote>
  <w:endnote w:type="continuationSeparator" w:id="0">
    <w:p w14:paraId="08E73A56" w14:textId="77777777" w:rsidR="00817F14" w:rsidRDefault="00817F14" w:rsidP="00B52DC0">
      <w:r>
        <w:continuationSeparator/>
      </w:r>
    </w:p>
  </w:endnote>
  <w:endnote w:type="continuationNotice" w:id="1">
    <w:p w14:paraId="36FCE4B3" w14:textId="77777777" w:rsidR="00817F14" w:rsidRDefault="0081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1A435A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1A435A">
      <w:rPr>
        <w:sz w:val="20"/>
        <w:szCs w:val="20"/>
      </w:rPr>
      <w:t xml:space="preserve">Michael Seemann Englerupvej 68, 4060 Kr. Såby </w:t>
    </w:r>
    <w:proofErr w:type="spellStart"/>
    <w:r w:rsidR="00B9516F" w:rsidRPr="001A435A">
      <w:rPr>
        <w:sz w:val="20"/>
        <w:szCs w:val="20"/>
      </w:rPr>
      <w:t>Tlf</w:t>
    </w:r>
    <w:proofErr w:type="spellEnd"/>
    <w:r w:rsidR="00B9516F" w:rsidRPr="001A435A">
      <w:rPr>
        <w:sz w:val="20"/>
        <w:szCs w:val="20"/>
      </w:rPr>
      <w:t xml:space="preserve"> 60628616 Mail:</w:t>
    </w:r>
    <w:hyperlink r:id="rId3" w:history="1">
      <w:r w:rsidR="000A70B8" w:rsidRPr="001A435A">
        <w:rPr>
          <w:rStyle w:val="Hyperlink"/>
          <w:sz w:val="20"/>
          <w:szCs w:val="20"/>
        </w:rPr>
        <w:t>seemann2007@yahoo.dk</w:t>
      </w:r>
    </w:hyperlink>
  </w:p>
  <w:p w14:paraId="30AEFBB2" w14:textId="49487032" w:rsidR="00371E0E" w:rsidRPr="001A435A" w:rsidRDefault="6D13FED0" w:rsidP="00371E0E">
    <w:pPr>
      <w:rPr>
        <w:sz w:val="20"/>
        <w:szCs w:val="20"/>
      </w:rPr>
    </w:pPr>
    <w:r w:rsidRPr="6D13FED0">
      <w:rPr>
        <w:sz w:val="20"/>
        <w:szCs w:val="20"/>
      </w:rPr>
      <w:t xml:space="preserve">Best. medl. Allan S. Sørensen. Sonnerup Gade 21 4060 Kr. Såby </w:t>
    </w:r>
    <w:proofErr w:type="spellStart"/>
    <w:r w:rsidRPr="6D13FED0">
      <w:rPr>
        <w:sz w:val="20"/>
        <w:szCs w:val="20"/>
      </w:rPr>
      <w:t>Tlf</w:t>
    </w:r>
    <w:proofErr w:type="spellEnd"/>
    <w:r w:rsidRPr="6D13FED0">
      <w:rPr>
        <w:sz w:val="20"/>
        <w:szCs w:val="20"/>
      </w:rPr>
      <w:t xml:space="preserve"> 51888788 Mail: </w:t>
    </w:r>
    <w:r w:rsidRPr="6D13FED0">
      <w:rPr>
        <w:color w:val="0070C0"/>
        <w:sz w:val="20"/>
        <w:szCs w:val="20"/>
      </w:rPr>
      <w:t>allan</w:t>
    </w:r>
    <w:hyperlink r:id="rId4">
      <w:r w:rsidRPr="6D13FED0">
        <w:rPr>
          <w:rStyle w:val="Hyperlink"/>
          <w:sz w:val="20"/>
          <w:szCs w:val="20"/>
        </w:rPr>
        <w:t>@dallan.dk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3231" w14:textId="77777777" w:rsidR="00817F14" w:rsidRDefault="00817F14" w:rsidP="00B52DC0">
      <w:r>
        <w:separator/>
      </w:r>
    </w:p>
  </w:footnote>
  <w:footnote w:type="continuationSeparator" w:id="0">
    <w:p w14:paraId="0D9B45C5" w14:textId="77777777" w:rsidR="00817F14" w:rsidRDefault="00817F14" w:rsidP="00B52DC0">
      <w:r>
        <w:continuationSeparator/>
      </w:r>
    </w:p>
  </w:footnote>
  <w:footnote w:type="continuationNotice" w:id="1">
    <w:p w14:paraId="0C9258B1" w14:textId="77777777" w:rsidR="00817F14" w:rsidRDefault="00817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D13FED0" w14:paraId="0D4A865B" w14:textId="77777777" w:rsidTr="6D13FED0">
      <w:tc>
        <w:tcPr>
          <w:tcW w:w="3400" w:type="dxa"/>
        </w:tcPr>
        <w:p w14:paraId="44EA3A8A" w14:textId="3FCE68ED" w:rsidR="6D13FED0" w:rsidRDefault="6D13FED0" w:rsidP="6D13FED0">
          <w:pPr>
            <w:pStyle w:val="Sidehoved"/>
            <w:ind w:left="-115"/>
          </w:pPr>
        </w:p>
      </w:tc>
      <w:tc>
        <w:tcPr>
          <w:tcW w:w="3400" w:type="dxa"/>
        </w:tcPr>
        <w:p w14:paraId="0B55D21B" w14:textId="7D52F19F" w:rsidR="6D13FED0" w:rsidRDefault="6D13FED0" w:rsidP="6D13FED0">
          <w:pPr>
            <w:pStyle w:val="Sidehoved"/>
            <w:jc w:val="center"/>
          </w:pPr>
        </w:p>
      </w:tc>
      <w:tc>
        <w:tcPr>
          <w:tcW w:w="3400" w:type="dxa"/>
        </w:tcPr>
        <w:p w14:paraId="1D1550CD" w14:textId="1D1D5E0D" w:rsidR="6D13FED0" w:rsidRDefault="6D13FED0" w:rsidP="6D13FED0">
          <w:pPr>
            <w:pStyle w:val="Sidehoved"/>
            <w:ind w:right="-115"/>
            <w:jc w:val="right"/>
          </w:pPr>
        </w:p>
      </w:tc>
    </w:tr>
  </w:tbl>
  <w:p w14:paraId="7D7F9483" w14:textId="05F815B3" w:rsidR="6D13FED0" w:rsidRDefault="6D13FED0" w:rsidP="6D13FE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14808"/>
    <w:multiLevelType w:val="hybridMultilevel"/>
    <w:tmpl w:val="4C9212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54A1"/>
    <w:multiLevelType w:val="hybridMultilevel"/>
    <w:tmpl w:val="E94EEF88"/>
    <w:lvl w:ilvl="0" w:tplc="FFFFFFF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16B51"/>
    <w:multiLevelType w:val="hybridMultilevel"/>
    <w:tmpl w:val="876E1DF0"/>
    <w:lvl w:ilvl="0" w:tplc="FFFFFFF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C5065"/>
    <w:multiLevelType w:val="hybridMultilevel"/>
    <w:tmpl w:val="06821A48"/>
    <w:lvl w:ilvl="0" w:tplc="FFFFFFFF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323E3"/>
    <w:multiLevelType w:val="hybridMultilevel"/>
    <w:tmpl w:val="E528D2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372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18"/>
  </w:num>
  <w:num w:numId="5">
    <w:abstractNumId w:val="23"/>
  </w:num>
  <w:num w:numId="6">
    <w:abstractNumId w:val="0"/>
  </w:num>
  <w:num w:numId="7">
    <w:abstractNumId w:val="33"/>
  </w:num>
  <w:num w:numId="8">
    <w:abstractNumId w:val="36"/>
  </w:num>
  <w:num w:numId="9">
    <w:abstractNumId w:val="21"/>
  </w:num>
  <w:num w:numId="10">
    <w:abstractNumId w:val="11"/>
  </w:num>
  <w:num w:numId="11">
    <w:abstractNumId w:val="41"/>
  </w:num>
  <w:num w:numId="12">
    <w:abstractNumId w:val="15"/>
  </w:num>
  <w:num w:numId="13">
    <w:abstractNumId w:val="5"/>
  </w:num>
  <w:num w:numId="14">
    <w:abstractNumId w:val="10"/>
  </w:num>
  <w:num w:numId="15">
    <w:abstractNumId w:val="29"/>
  </w:num>
  <w:num w:numId="16">
    <w:abstractNumId w:val="32"/>
  </w:num>
  <w:num w:numId="17">
    <w:abstractNumId w:val="4"/>
  </w:num>
  <w:num w:numId="18">
    <w:abstractNumId w:val="2"/>
  </w:num>
  <w:num w:numId="19">
    <w:abstractNumId w:val="30"/>
  </w:num>
  <w:num w:numId="20">
    <w:abstractNumId w:val="25"/>
  </w:num>
  <w:num w:numId="21">
    <w:abstractNumId w:val="17"/>
  </w:num>
  <w:num w:numId="22">
    <w:abstractNumId w:val="6"/>
  </w:num>
  <w:num w:numId="23">
    <w:abstractNumId w:val="20"/>
  </w:num>
  <w:num w:numId="24">
    <w:abstractNumId w:val="12"/>
  </w:num>
  <w:num w:numId="25">
    <w:abstractNumId w:val="34"/>
  </w:num>
  <w:num w:numId="26">
    <w:abstractNumId w:val="3"/>
  </w:num>
  <w:num w:numId="27">
    <w:abstractNumId w:val="40"/>
  </w:num>
  <w:num w:numId="28">
    <w:abstractNumId w:val="1"/>
  </w:num>
  <w:num w:numId="29">
    <w:abstractNumId w:val="14"/>
  </w:num>
  <w:num w:numId="30">
    <w:abstractNumId w:val="37"/>
  </w:num>
  <w:num w:numId="31">
    <w:abstractNumId w:val="35"/>
  </w:num>
  <w:num w:numId="32">
    <w:abstractNumId w:val="16"/>
  </w:num>
  <w:num w:numId="33">
    <w:abstractNumId w:val="8"/>
  </w:num>
  <w:num w:numId="34">
    <w:abstractNumId w:val="9"/>
  </w:num>
  <w:num w:numId="35">
    <w:abstractNumId w:val="27"/>
  </w:num>
  <w:num w:numId="36">
    <w:abstractNumId w:val="39"/>
  </w:num>
  <w:num w:numId="37">
    <w:abstractNumId w:val="13"/>
  </w:num>
  <w:num w:numId="38">
    <w:abstractNumId w:val="31"/>
  </w:num>
  <w:num w:numId="39">
    <w:abstractNumId w:val="24"/>
  </w:num>
  <w:num w:numId="40">
    <w:abstractNumId w:val="7"/>
  </w:num>
  <w:num w:numId="41">
    <w:abstractNumId w:val="42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2904"/>
    <w:rsid w:val="00005DAC"/>
    <w:rsid w:val="00006196"/>
    <w:rsid w:val="00006B7F"/>
    <w:rsid w:val="00006E80"/>
    <w:rsid w:val="00016D9B"/>
    <w:rsid w:val="00017064"/>
    <w:rsid w:val="00017964"/>
    <w:rsid w:val="00022611"/>
    <w:rsid w:val="00024F04"/>
    <w:rsid w:val="00025DF5"/>
    <w:rsid w:val="00030917"/>
    <w:rsid w:val="00030ACD"/>
    <w:rsid w:val="00031520"/>
    <w:rsid w:val="00032419"/>
    <w:rsid w:val="000362F2"/>
    <w:rsid w:val="00036875"/>
    <w:rsid w:val="00037157"/>
    <w:rsid w:val="00037A2B"/>
    <w:rsid w:val="000418B6"/>
    <w:rsid w:val="00043F30"/>
    <w:rsid w:val="000440BA"/>
    <w:rsid w:val="00045ACB"/>
    <w:rsid w:val="00045E6E"/>
    <w:rsid w:val="0004621C"/>
    <w:rsid w:val="00050C29"/>
    <w:rsid w:val="000513A0"/>
    <w:rsid w:val="0005150D"/>
    <w:rsid w:val="00053651"/>
    <w:rsid w:val="000546D6"/>
    <w:rsid w:val="00055B29"/>
    <w:rsid w:val="00056F6C"/>
    <w:rsid w:val="00061EC8"/>
    <w:rsid w:val="00062195"/>
    <w:rsid w:val="00062426"/>
    <w:rsid w:val="00062B0A"/>
    <w:rsid w:val="00062E33"/>
    <w:rsid w:val="00062E6E"/>
    <w:rsid w:val="00064171"/>
    <w:rsid w:val="000663EB"/>
    <w:rsid w:val="000676D6"/>
    <w:rsid w:val="0006774E"/>
    <w:rsid w:val="00067E79"/>
    <w:rsid w:val="00071A32"/>
    <w:rsid w:val="00071B69"/>
    <w:rsid w:val="000722D3"/>
    <w:rsid w:val="00072AF9"/>
    <w:rsid w:val="000774BF"/>
    <w:rsid w:val="000802B2"/>
    <w:rsid w:val="00080A19"/>
    <w:rsid w:val="000821B7"/>
    <w:rsid w:val="00082AC3"/>
    <w:rsid w:val="00082C60"/>
    <w:rsid w:val="00082E25"/>
    <w:rsid w:val="00085EE4"/>
    <w:rsid w:val="0008638E"/>
    <w:rsid w:val="000929C6"/>
    <w:rsid w:val="00094839"/>
    <w:rsid w:val="00094DE4"/>
    <w:rsid w:val="00097037"/>
    <w:rsid w:val="00097E66"/>
    <w:rsid w:val="000A17E1"/>
    <w:rsid w:val="000A23F6"/>
    <w:rsid w:val="000A29EB"/>
    <w:rsid w:val="000A2B10"/>
    <w:rsid w:val="000A2B57"/>
    <w:rsid w:val="000A2E72"/>
    <w:rsid w:val="000A3539"/>
    <w:rsid w:val="000A4322"/>
    <w:rsid w:val="000A536D"/>
    <w:rsid w:val="000A6062"/>
    <w:rsid w:val="000A6305"/>
    <w:rsid w:val="000A70B8"/>
    <w:rsid w:val="000A7C72"/>
    <w:rsid w:val="000B1039"/>
    <w:rsid w:val="000B5750"/>
    <w:rsid w:val="000B6489"/>
    <w:rsid w:val="000B73CE"/>
    <w:rsid w:val="000B7FF8"/>
    <w:rsid w:val="000C105A"/>
    <w:rsid w:val="000C482E"/>
    <w:rsid w:val="000C67A7"/>
    <w:rsid w:val="000D010D"/>
    <w:rsid w:val="000D017C"/>
    <w:rsid w:val="000D0666"/>
    <w:rsid w:val="000D08DA"/>
    <w:rsid w:val="000D19F9"/>
    <w:rsid w:val="000D2C8E"/>
    <w:rsid w:val="000D3310"/>
    <w:rsid w:val="000D3787"/>
    <w:rsid w:val="000D3F71"/>
    <w:rsid w:val="000D4026"/>
    <w:rsid w:val="000D4188"/>
    <w:rsid w:val="000E0B5E"/>
    <w:rsid w:val="000E1EE2"/>
    <w:rsid w:val="000E37FB"/>
    <w:rsid w:val="000E5705"/>
    <w:rsid w:val="000E7E9E"/>
    <w:rsid w:val="000F0598"/>
    <w:rsid w:val="000F1B9B"/>
    <w:rsid w:val="000F371B"/>
    <w:rsid w:val="000F5610"/>
    <w:rsid w:val="000F6C8F"/>
    <w:rsid w:val="000F75B5"/>
    <w:rsid w:val="000F7C7C"/>
    <w:rsid w:val="00100434"/>
    <w:rsid w:val="001014C3"/>
    <w:rsid w:val="00101B2D"/>
    <w:rsid w:val="0010335B"/>
    <w:rsid w:val="00103969"/>
    <w:rsid w:val="00103A29"/>
    <w:rsid w:val="001041B0"/>
    <w:rsid w:val="00105067"/>
    <w:rsid w:val="00106C68"/>
    <w:rsid w:val="001077CA"/>
    <w:rsid w:val="00110A30"/>
    <w:rsid w:val="00110E40"/>
    <w:rsid w:val="00111716"/>
    <w:rsid w:val="00111A72"/>
    <w:rsid w:val="00112712"/>
    <w:rsid w:val="001128B2"/>
    <w:rsid w:val="0011403F"/>
    <w:rsid w:val="00114CA6"/>
    <w:rsid w:val="00115CA3"/>
    <w:rsid w:val="001165DE"/>
    <w:rsid w:val="001239C4"/>
    <w:rsid w:val="00126EFD"/>
    <w:rsid w:val="0013137F"/>
    <w:rsid w:val="00132E15"/>
    <w:rsid w:val="001337F4"/>
    <w:rsid w:val="00135562"/>
    <w:rsid w:val="00135992"/>
    <w:rsid w:val="00137563"/>
    <w:rsid w:val="001375A6"/>
    <w:rsid w:val="00140A7C"/>
    <w:rsid w:val="0014111A"/>
    <w:rsid w:val="001416D2"/>
    <w:rsid w:val="00141BA8"/>
    <w:rsid w:val="00141CD2"/>
    <w:rsid w:val="0014218F"/>
    <w:rsid w:val="00143165"/>
    <w:rsid w:val="0014331B"/>
    <w:rsid w:val="00146DDD"/>
    <w:rsid w:val="00146F3E"/>
    <w:rsid w:val="001509CF"/>
    <w:rsid w:val="0015150F"/>
    <w:rsid w:val="0015213E"/>
    <w:rsid w:val="00152764"/>
    <w:rsid w:val="00152AC5"/>
    <w:rsid w:val="00152E12"/>
    <w:rsid w:val="001544D9"/>
    <w:rsid w:val="00154D51"/>
    <w:rsid w:val="001569F6"/>
    <w:rsid w:val="001575F7"/>
    <w:rsid w:val="00161C82"/>
    <w:rsid w:val="0016282D"/>
    <w:rsid w:val="00162DFC"/>
    <w:rsid w:val="00164844"/>
    <w:rsid w:val="00165697"/>
    <w:rsid w:val="00166178"/>
    <w:rsid w:val="00166E96"/>
    <w:rsid w:val="00170C8C"/>
    <w:rsid w:val="001730E4"/>
    <w:rsid w:val="00175CE4"/>
    <w:rsid w:val="001775D4"/>
    <w:rsid w:val="001816C2"/>
    <w:rsid w:val="00181818"/>
    <w:rsid w:val="00181E18"/>
    <w:rsid w:val="00181FE1"/>
    <w:rsid w:val="00183113"/>
    <w:rsid w:val="00184660"/>
    <w:rsid w:val="0018605E"/>
    <w:rsid w:val="0018626B"/>
    <w:rsid w:val="00192100"/>
    <w:rsid w:val="00193576"/>
    <w:rsid w:val="00194AE2"/>
    <w:rsid w:val="001A0A74"/>
    <w:rsid w:val="001A1ED7"/>
    <w:rsid w:val="001A3FA8"/>
    <w:rsid w:val="001A4110"/>
    <w:rsid w:val="001A435A"/>
    <w:rsid w:val="001A6B4E"/>
    <w:rsid w:val="001A6DBD"/>
    <w:rsid w:val="001A7A1F"/>
    <w:rsid w:val="001B0353"/>
    <w:rsid w:val="001B174B"/>
    <w:rsid w:val="001B2CAA"/>
    <w:rsid w:val="001B62E5"/>
    <w:rsid w:val="001B6334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D713F"/>
    <w:rsid w:val="001D7B10"/>
    <w:rsid w:val="001E0166"/>
    <w:rsid w:val="001E0493"/>
    <w:rsid w:val="001E07C7"/>
    <w:rsid w:val="001E0B5E"/>
    <w:rsid w:val="001E0D5C"/>
    <w:rsid w:val="001E2665"/>
    <w:rsid w:val="001E281A"/>
    <w:rsid w:val="001E2931"/>
    <w:rsid w:val="001E2BB2"/>
    <w:rsid w:val="001E2D02"/>
    <w:rsid w:val="001E3FB9"/>
    <w:rsid w:val="001E54C2"/>
    <w:rsid w:val="001F0991"/>
    <w:rsid w:val="001F1ADB"/>
    <w:rsid w:val="001F7936"/>
    <w:rsid w:val="00200ABE"/>
    <w:rsid w:val="0020128E"/>
    <w:rsid w:val="00201EA3"/>
    <w:rsid w:val="00202D0F"/>
    <w:rsid w:val="0020513A"/>
    <w:rsid w:val="00205FBD"/>
    <w:rsid w:val="002071E3"/>
    <w:rsid w:val="002078CF"/>
    <w:rsid w:val="00210123"/>
    <w:rsid w:val="002111B7"/>
    <w:rsid w:val="002115E5"/>
    <w:rsid w:val="00211A3A"/>
    <w:rsid w:val="002123A0"/>
    <w:rsid w:val="00214D92"/>
    <w:rsid w:val="00216177"/>
    <w:rsid w:val="002209FE"/>
    <w:rsid w:val="00222A95"/>
    <w:rsid w:val="00222CFB"/>
    <w:rsid w:val="00223558"/>
    <w:rsid w:val="0022374A"/>
    <w:rsid w:val="00223ACD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6E80"/>
    <w:rsid w:val="0024746A"/>
    <w:rsid w:val="00247E13"/>
    <w:rsid w:val="002500B2"/>
    <w:rsid w:val="00251DD3"/>
    <w:rsid w:val="00254662"/>
    <w:rsid w:val="0026033A"/>
    <w:rsid w:val="00260B15"/>
    <w:rsid w:val="00260E95"/>
    <w:rsid w:val="002626E3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1EF3"/>
    <w:rsid w:val="00282CEB"/>
    <w:rsid w:val="00283C86"/>
    <w:rsid w:val="00283EA4"/>
    <w:rsid w:val="00283F71"/>
    <w:rsid w:val="00284ED0"/>
    <w:rsid w:val="00285775"/>
    <w:rsid w:val="002868A9"/>
    <w:rsid w:val="00286A5A"/>
    <w:rsid w:val="00287689"/>
    <w:rsid w:val="00291892"/>
    <w:rsid w:val="00292D42"/>
    <w:rsid w:val="00294DC3"/>
    <w:rsid w:val="002A0257"/>
    <w:rsid w:val="002A1930"/>
    <w:rsid w:val="002A50F2"/>
    <w:rsid w:val="002A5C39"/>
    <w:rsid w:val="002A5D02"/>
    <w:rsid w:val="002A627A"/>
    <w:rsid w:val="002A67A3"/>
    <w:rsid w:val="002A7667"/>
    <w:rsid w:val="002B2854"/>
    <w:rsid w:val="002B2974"/>
    <w:rsid w:val="002B4BFA"/>
    <w:rsid w:val="002C0759"/>
    <w:rsid w:val="002C083C"/>
    <w:rsid w:val="002C19C8"/>
    <w:rsid w:val="002C48C3"/>
    <w:rsid w:val="002C491F"/>
    <w:rsid w:val="002C65CD"/>
    <w:rsid w:val="002D0E2C"/>
    <w:rsid w:val="002D2FE4"/>
    <w:rsid w:val="002D4858"/>
    <w:rsid w:val="002D539B"/>
    <w:rsid w:val="002E093D"/>
    <w:rsid w:val="002E1E34"/>
    <w:rsid w:val="002E2692"/>
    <w:rsid w:val="002E3729"/>
    <w:rsid w:val="002E3B7E"/>
    <w:rsid w:val="002E5FB4"/>
    <w:rsid w:val="002E6887"/>
    <w:rsid w:val="002F0839"/>
    <w:rsid w:val="002F088F"/>
    <w:rsid w:val="002F1607"/>
    <w:rsid w:val="002F2A0D"/>
    <w:rsid w:val="002F4001"/>
    <w:rsid w:val="002F46A9"/>
    <w:rsid w:val="002F5201"/>
    <w:rsid w:val="002F7CD9"/>
    <w:rsid w:val="003001B3"/>
    <w:rsid w:val="0030226B"/>
    <w:rsid w:val="00302FBF"/>
    <w:rsid w:val="0030337C"/>
    <w:rsid w:val="003034D6"/>
    <w:rsid w:val="0030411F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0A89"/>
    <w:rsid w:val="00333AD1"/>
    <w:rsid w:val="00342554"/>
    <w:rsid w:val="00343E24"/>
    <w:rsid w:val="00345990"/>
    <w:rsid w:val="003460AA"/>
    <w:rsid w:val="00346F48"/>
    <w:rsid w:val="0035043E"/>
    <w:rsid w:val="00350889"/>
    <w:rsid w:val="003509C0"/>
    <w:rsid w:val="00350D53"/>
    <w:rsid w:val="0035193C"/>
    <w:rsid w:val="00351BEB"/>
    <w:rsid w:val="003520F2"/>
    <w:rsid w:val="00352BBE"/>
    <w:rsid w:val="0035666B"/>
    <w:rsid w:val="00356AEF"/>
    <w:rsid w:val="00356D0A"/>
    <w:rsid w:val="00357037"/>
    <w:rsid w:val="003577B2"/>
    <w:rsid w:val="00362728"/>
    <w:rsid w:val="00363362"/>
    <w:rsid w:val="00363A83"/>
    <w:rsid w:val="00364AB3"/>
    <w:rsid w:val="00366EED"/>
    <w:rsid w:val="00370FDD"/>
    <w:rsid w:val="00371E0E"/>
    <w:rsid w:val="0037243E"/>
    <w:rsid w:val="00372933"/>
    <w:rsid w:val="00375D3D"/>
    <w:rsid w:val="00377B85"/>
    <w:rsid w:val="00377C5E"/>
    <w:rsid w:val="00384174"/>
    <w:rsid w:val="003857A5"/>
    <w:rsid w:val="00385F3E"/>
    <w:rsid w:val="003864C1"/>
    <w:rsid w:val="003868F3"/>
    <w:rsid w:val="00386AB7"/>
    <w:rsid w:val="0038719C"/>
    <w:rsid w:val="00387515"/>
    <w:rsid w:val="00387E45"/>
    <w:rsid w:val="003915C3"/>
    <w:rsid w:val="00392A2D"/>
    <w:rsid w:val="00393618"/>
    <w:rsid w:val="00393F48"/>
    <w:rsid w:val="00394064"/>
    <w:rsid w:val="0039413A"/>
    <w:rsid w:val="003950B3"/>
    <w:rsid w:val="00395253"/>
    <w:rsid w:val="003A02E8"/>
    <w:rsid w:val="003A04AE"/>
    <w:rsid w:val="003A1101"/>
    <w:rsid w:val="003A1F5F"/>
    <w:rsid w:val="003A5800"/>
    <w:rsid w:val="003A61E5"/>
    <w:rsid w:val="003A682E"/>
    <w:rsid w:val="003A6BCF"/>
    <w:rsid w:val="003B1C1E"/>
    <w:rsid w:val="003B1FEB"/>
    <w:rsid w:val="003B2208"/>
    <w:rsid w:val="003B2FD3"/>
    <w:rsid w:val="003B305E"/>
    <w:rsid w:val="003B46BB"/>
    <w:rsid w:val="003B65CC"/>
    <w:rsid w:val="003B7118"/>
    <w:rsid w:val="003B74E6"/>
    <w:rsid w:val="003B7A7D"/>
    <w:rsid w:val="003C0396"/>
    <w:rsid w:val="003C32D3"/>
    <w:rsid w:val="003C3761"/>
    <w:rsid w:val="003C5EEB"/>
    <w:rsid w:val="003C6C8C"/>
    <w:rsid w:val="003D0489"/>
    <w:rsid w:val="003D3717"/>
    <w:rsid w:val="003D792C"/>
    <w:rsid w:val="003E0D89"/>
    <w:rsid w:val="003E2B5F"/>
    <w:rsid w:val="003E3697"/>
    <w:rsid w:val="003E3EA0"/>
    <w:rsid w:val="003E45BD"/>
    <w:rsid w:val="003E523A"/>
    <w:rsid w:val="003F15CF"/>
    <w:rsid w:val="003F2EA5"/>
    <w:rsid w:val="003F3290"/>
    <w:rsid w:val="003F399D"/>
    <w:rsid w:val="003F40BA"/>
    <w:rsid w:val="003F4ADD"/>
    <w:rsid w:val="003F4EE0"/>
    <w:rsid w:val="003F5B9F"/>
    <w:rsid w:val="003F6219"/>
    <w:rsid w:val="003F69E5"/>
    <w:rsid w:val="0040090F"/>
    <w:rsid w:val="0040092D"/>
    <w:rsid w:val="004028DF"/>
    <w:rsid w:val="00402CE6"/>
    <w:rsid w:val="004067D8"/>
    <w:rsid w:val="00406F10"/>
    <w:rsid w:val="004104FB"/>
    <w:rsid w:val="00411769"/>
    <w:rsid w:val="00412C58"/>
    <w:rsid w:val="00412F17"/>
    <w:rsid w:val="0041536D"/>
    <w:rsid w:val="00417ADD"/>
    <w:rsid w:val="00420284"/>
    <w:rsid w:val="00420DE1"/>
    <w:rsid w:val="00420E19"/>
    <w:rsid w:val="00421D66"/>
    <w:rsid w:val="004229D8"/>
    <w:rsid w:val="0042389B"/>
    <w:rsid w:val="0042476C"/>
    <w:rsid w:val="00424CFF"/>
    <w:rsid w:val="0042773F"/>
    <w:rsid w:val="00433BEA"/>
    <w:rsid w:val="004348C5"/>
    <w:rsid w:val="00436BB8"/>
    <w:rsid w:val="0044145E"/>
    <w:rsid w:val="00442417"/>
    <w:rsid w:val="00442B73"/>
    <w:rsid w:val="00443977"/>
    <w:rsid w:val="004439B4"/>
    <w:rsid w:val="0044401D"/>
    <w:rsid w:val="0044493D"/>
    <w:rsid w:val="00445528"/>
    <w:rsid w:val="00447BA6"/>
    <w:rsid w:val="00452385"/>
    <w:rsid w:val="0045292B"/>
    <w:rsid w:val="00452FDA"/>
    <w:rsid w:val="00453064"/>
    <w:rsid w:val="00454306"/>
    <w:rsid w:val="00454644"/>
    <w:rsid w:val="00456113"/>
    <w:rsid w:val="004573E4"/>
    <w:rsid w:val="004620BD"/>
    <w:rsid w:val="00463024"/>
    <w:rsid w:val="004658E2"/>
    <w:rsid w:val="00466E70"/>
    <w:rsid w:val="0046705F"/>
    <w:rsid w:val="004716DA"/>
    <w:rsid w:val="00471B56"/>
    <w:rsid w:val="00472964"/>
    <w:rsid w:val="00475457"/>
    <w:rsid w:val="00475AA9"/>
    <w:rsid w:val="00476494"/>
    <w:rsid w:val="00477237"/>
    <w:rsid w:val="00477530"/>
    <w:rsid w:val="0048083E"/>
    <w:rsid w:val="00480A3C"/>
    <w:rsid w:val="00481364"/>
    <w:rsid w:val="004842DA"/>
    <w:rsid w:val="00484B6D"/>
    <w:rsid w:val="0048508D"/>
    <w:rsid w:val="00487BD7"/>
    <w:rsid w:val="00493DB4"/>
    <w:rsid w:val="0049464E"/>
    <w:rsid w:val="00495537"/>
    <w:rsid w:val="00495E02"/>
    <w:rsid w:val="004A019B"/>
    <w:rsid w:val="004A1C74"/>
    <w:rsid w:val="004A3080"/>
    <w:rsid w:val="004A5F89"/>
    <w:rsid w:val="004B06CA"/>
    <w:rsid w:val="004B0732"/>
    <w:rsid w:val="004B2AF8"/>
    <w:rsid w:val="004B3790"/>
    <w:rsid w:val="004B39F0"/>
    <w:rsid w:val="004B447A"/>
    <w:rsid w:val="004B4C84"/>
    <w:rsid w:val="004B6096"/>
    <w:rsid w:val="004B6CD6"/>
    <w:rsid w:val="004B6E59"/>
    <w:rsid w:val="004B7934"/>
    <w:rsid w:val="004C0029"/>
    <w:rsid w:val="004C0770"/>
    <w:rsid w:val="004C0FF6"/>
    <w:rsid w:val="004C1D17"/>
    <w:rsid w:val="004C464C"/>
    <w:rsid w:val="004C50AE"/>
    <w:rsid w:val="004C5217"/>
    <w:rsid w:val="004C5B2F"/>
    <w:rsid w:val="004C6516"/>
    <w:rsid w:val="004C6E10"/>
    <w:rsid w:val="004C7C38"/>
    <w:rsid w:val="004C7D6F"/>
    <w:rsid w:val="004C7EA1"/>
    <w:rsid w:val="004D0125"/>
    <w:rsid w:val="004D1C8F"/>
    <w:rsid w:val="004D34DE"/>
    <w:rsid w:val="004D3ED0"/>
    <w:rsid w:val="004D4DCA"/>
    <w:rsid w:val="004D6E35"/>
    <w:rsid w:val="004E00D7"/>
    <w:rsid w:val="004E1104"/>
    <w:rsid w:val="004E1F0D"/>
    <w:rsid w:val="004E449E"/>
    <w:rsid w:val="004E46BE"/>
    <w:rsid w:val="004E5DB1"/>
    <w:rsid w:val="004E6137"/>
    <w:rsid w:val="004E6251"/>
    <w:rsid w:val="004F1FA3"/>
    <w:rsid w:val="004F5772"/>
    <w:rsid w:val="004F66AE"/>
    <w:rsid w:val="004F6E21"/>
    <w:rsid w:val="004F7AC3"/>
    <w:rsid w:val="0050077A"/>
    <w:rsid w:val="00500C2B"/>
    <w:rsid w:val="0050231B"/>
    <w:rsid w:val="0050476F"/>
    <w:rsid w:val="00504D40"/>
    <w:rsid w:val="00505025"/>
    <w:rsid w:val="005062B4"/>
    <w:rsid w:val="00506D8C"/>
    <w:rsid w:val="00511113"/>
    <w:rsid w:val="005122F4"/>
    <w:rsid w:val="00513620"/>
    <w:rsid w:val="00513EB4"/>
    <w:rsid w:val="005144CB"/>
    <w:rsid w:val="00514F8A"/>
    <w:rsid w:val="005151ED"/>
    <w:rsid w:val="00515550"/>
    <w:rsid w:val="005171AB"/>
    <w:rsid w:val="00520438"/>
    <w:rsid w:val="00520640"/>
    <w:rsid w:val="00521ED6"/>
    <w:rsid w:val="005229FC"/>
    <w:rsid w:val="00522FDB"/>
    <w:rsid w:val="005235D6"/>
    <w:rsid w:val="005262EB"/>
    <w:rsid w:val="005264AB"/>
    <w:rsid w:val="0052745B"/>
    <w:rsid w:val="00530421"/>
    <w:rsid w:val="00530AB5"/>
    <w:rsid w:val="005311EA"/>
    <w:rsid w:val="005332FE"/>
    <w:rsid w:val="00534627"/>
    <w:rsid w:val="0053643A"/>
    <w:rsid w:val="00536453"/>
    <w:rsid w:val="0053755B"/>
    <w:rsid w:val="00540778"/>
    <w:rsid w:val="00540921"/>
    <w:rsid w:val="00542061"/>
    <w:rsid w:val="00542263"/>
    <w:rsid w:val="005443F2"/>
    <w:rsid w:val="00547FF8"/>
    <w:rsid w:val="00550114"/>
    <w:rsid w:val="00551429"/>
    <w:rsid w:val="00552187"/>
    <w:rsid w:val="005528AB"/>
    <w:rsid w:val="00552CE3"/>
    <w:rsid w:val="00556FF7"/>
    <w:rsid w:val="005570EB"/>
    <w:rsid w:val="005576D6"/>
    <w:rsid w:val="00557E5F"/>
    <w:rsid w:val="00564178"/>
    <w:rsid w:val="00570182"/>
    <w:rsid w:val="00570381"/>
    <w:rsid w:val="00571CA9"/>
    <w:rsid w:val="00572E02"/>
    <w:rsid w:val="00573254"/>
    <w:rsid w:val="00574E1B"/>
    <w:rsid w:val="00575035"/>
    <w:rsid w:val="005763B4"/>
    <w:rsid w:val="0057776D"/>
    <w:rsid w:val="00580258"/>
    <w:rsid w:val="00580F38"/>
    <w:rsid w:val="005810FC"/>
    <w:rsid w:val="005813D2"/>
    <w:rsid w:val="00581EB5"/>
    <w:rsid w:val="00584D39"/>
    <w:rsid w:val="0058569F"/>
    <w:rsid w:val="00585AF0"/>
    <w:rsid w:val="005865EA"/>
    <w:rsid w:val="005901CA"/>
    <w:rsid w:val="005902D4"/>
    <w:rsid w:val="00590C0E"/>
    <w:rsid w:val="00590CFC"/>
    <w:rsid w:val="00591D53"/>
    <w:rsid w:val="00592B9C"/>
    <w:rsid w:val="0059314B"/>
    <w:rsid w:val="00594159"/>
    <w:rsid w:val="00596432"/>
    <w:rsid w:val="0059724D"/>
    <w:rsid w:val="00597390"/>
    <w:rsid w:val="005A0039"/>
    <w:rsid w:val="005A43CB"/>
    <w:rsid w:val="005A49FD"/>
    <w:rsid w:val="005A73BC"/>
    <w:rsid w:val="005B2278"/>
    <w:rsid w:val="005B3965"/>
    <w:rsid w:val="005B4E26"/>
    <w:rsid w:val="005B514B"/>
    <w:rsid w:val="005C0CA8"/>
    <w:rsid w:val="005C0FA3"/>
    <w:rsid w:val="005C1376"/>
    <w:rsid w:val="005C158D"/>
    <w:rsid w:val="005C275E"/>
    <w:rsid w:val="005C77D2"/>
    <w:rsid w:val="005D0731"/>
    <w:rsid w:val="005D07E7"/>
    <w:rsid w:val="005D3479"/>
    <w:rsid w:val="005D3CAF"/>
    <w:rsid w:val="005D6818"/>
    <w:rsid w:val="005D734D"/>
    <w:rsid w:val="005D7E60"/>
    <w:rsid w:val="005E5093"/>
    <w:rsid w:val="005E50F4"/>
    <w:rsid w:val="005E708C"/>
    <w:rsid w:val="005E7513"/>
    <w:rsid w:val="005F3096"/>
    <w:rsid w:val="005F3CEB"/>
    <w:rsid w:val="005F45E0"/>
    <w:rsid w:val="005F4D8C"/>
    <w:rsid w:val="005F6F4D"/>
    <w:rsid w:val="006000A7"/>
    <w:rsid w:val="00600679"/>
    <w:rsid w:val="0060084A"/>
    <w:rsid w:val="00603BB7"/>
    <w:rsid w:val="00603CB2"/>
    <w:rsid w:val="00604955"/>
    <w:rsid w:val="00604D7A"/>
    <w:rsid w:val="00605347"/>
    <w:rsid w:val="0061002C"/>
    <w:rsid w:val="006103A3"/>
    <w:rsid w:val="006116FD"/>
    <w:rsid w:val="00613B76"/>
    <w:rsid w:val="00614C4F"/>
    <w:rsid w:val="006154BC"/>
    <w:rsid w:val="00615816"/>
    <w:rsid w:val="0061670D"/>
    <w:rsid w:val="00627406"/>
    <w:rsid w:val="0062757F"/>
    <w:rsid w:val="006279C3"/>
    <w:rsid w:val="00627EF2"/>
    <w:rsid w:val="0063163C"/>
    <w:rsid w:val="00637655"/>
    <w:rsid w:val="00637DBD"/>
    <w:rsid w:val="00637F06"/>
    <w:rsid w:val="00640643"/>
    <w:rsid w:val="00641890"/>
    <w:rsid w:val="00642075"/>
    <w:rsid w:val="00643914"/>
    <w:rsid w:val="00643E6E"/>
    <w:rsid w:val="00644851"/>
    <w:rsid w:val="0064722A"/>
    <w:rsid w:val="00650E3A"/>
    <w:rsid w:val="00652EAE"/>
    <w:rsid w:val="0065533F"/>
    <w:rsid w:val="00655E71"/>
    <w:rsid w:val="00661E24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1149"/>
    <w:rsid w:val="00682E00"/>
    <w:rsid w:val="006870A1"/>
    <w:rsid w:val="006871E0"/>
    <w:rsid w:val="00687EC1"/>
    <w:rsid w:val="00687ED5"/>
    <w:rsid w:val="00690121"/>
    <w:rsid w:val="0069361C"/>
    <w:rsid w:val="00693DFF"/>
    <w:rsid w:val="0069432A"/>
    <w:rsid w:val="00694389"/>
    <w:rsid w:val="00694A47"/>
    <w:rsid w:val="0069664D"/>
    <w:rsid w:val="0069728F"/>
    <w:rsid w:val="006974D7"/>
    <w:rsid w:val="006A07CD"/>
    <w:rsid w:val="006A4704"/>
    <w:rsid w:val="006A5810"/>
    <w:rsid w:val="006A5F85"/>
    <w:rsid w:val="006A7222"/>
    <w:rsid w:val="006B0386"/>
    <w:rsid w:val="006B355C"/>
    <w:rsid w:val="006B55C7"/>
    <w:rsid w:val="006B7F0D"/>
    <w:rsid w:val="006C224F"/>
    <w:rsid w:val="006C5030"/>
    <w:rsid w:val="006C581D"/>
    <w:rsid w:val="006C6182"/>
    <w:rsid w:val="006C6F8B"/>
    <w:rsid w:val="006C7655"/>
    <w:rsid w:val="006C7F85"/>
    <w:rsid w:val="006D07A6"/>
    <w:rsid w:val="006D0CD9"/>
    <w:rsid w:val="006D103E"/>
    <w:rsid w:val="006D2418"/>
    <w:rsid w:val="006D28B8"/>
    <w:rsid w:val="006D5745"/>
    <w:rsid w:val="006D66AA"/>
    <w:rsid w:val="006D6DCC"/>
    <w:rsid w:val="006E1794"/>
    <w:rsid w:val="006E2CF2"/>
    <w:rsid w:val="006E3AAF"/>
    <w:rsid w:val="006E65C4"/>
    <w:rsid w:val="006E7C96"/>
    <w:rsid w:val="006F22A5"/>
    <w:rsid w:val="006F2B1C"/>
    <w:rsid w:val="006F4087"/>
    <w:rsid w:val="006F423B"/>
    <w:rsid w:val="006F4F91"/>
    <w:rsid w:val="00700D9A"/>
    <w:rsid w:val="0070192C"/>
    <w:rsid w:val="00701B6D"/>
    <w:rsid w:val="00701D9D"/>
    <w:rsid w:val="00702952"/>
    <w:rsid w:val="0070425D"/>
    <w:rsid w:val="00705816"/>
    <w:rsid w:val="00706984"/>
    <w:rsid w:val="00707A14"/>
    <w:rsid w:val="007103B9"/>
    <w:rsid w:val="00710858"/>
    <w:rsid w:val="00710D03"/>
    <w:rsid w:val="007113B5"/>
    <w:rsid w:val="00713471"/>
    <w:rsid w:val="0071351A"/>
    <w:rsid w:val="00713E07"/>
    <w:rsid w:val="00714010"/>
    <w:rsid w:val="0071520F"/>
    <w:rsid w:val="007174C1"/>
    <w:rsid w:val="00724ECF"/>
    <w:rsid w:val="00725EDB"/>
    <w:rsid w:val="0073015F"/>
    <w:rsid w:val="007338DE"/>
    <w:rsid w:val="00734CB7"/>
    <w:rsid w:val="00736605"/>
    <w:rsid w:val="007408CD"/>
    <w:rsid w:val="00741A49"/>
    <w:rsid w:val="00743E67"/>
    <w:rsid w:val="00744457"/>
    <w:rsid w:val="007461EE"/>
    <w:rsid w:val="00746411"/>
    <w:rsid w:val="007468AB"/>
    <w:rsid w:val="0075236B"/>
    <w:rsid w:val="00752CDE"/>
    <w:rsid w:val="00752D33"/>
    <w:rsid w:val="00755635"/>
    <w:rsid w:val="00755977"/>
    <w:rsid w:val="007569D7"/>
    <w:rsid w:val="00757EDA"/>
    <w:rsid w:val="007618D6"/>
    <w:rsid w:val="00761E5E"/>
    <w:rsid w:val="0076245C"/>
    <w:rsid w:val="00763BA8"/>
    <w:rsid w:val="00765ED3"/>
    <w:rsid w:val="0076601E"/>
    <w:rsid w:val="00770855"/>
    <w:rsid w:val="007729E5"/>
    <w:rsid w:val="00772B28"/>
    <w:rsid w:val="00773A8C"/>
    <w:rsid w:val="00773D14"/>
    <w:rsid w:val="00775704"/>
    <w:rsid w:val="00776FD7"/>
    <w:rsid w:val="0077707A"/>
    <w:rsid w:val="00780BF1"/>
    <w:rsid w:val="0078192D"/>
    <w:rsid w:val="007821FD"/>
    <w:rsid w:val="00783209"/>
    <w:rsid w:val="0078450A"/>
    <w:rsid w:val="007845CC"/>
    <w:rsid w:val="00784B30"/>
    <w:rsid w:val="00784B79"/>
    <w:rsid w:val="00784F4B"/>
    <w:rsid w:val="007851D0"/>
    <w:rsid w:val="00787044"/>
    <w:rsid w:val="00790104"/>
    <w:rsid w:val="007909D4"/>
    <w:rsid w:val="0079120A"/>
    <w:rsid w:val="00793676"/>
    <w:rsid w:val="00793C16"/>
    <w:rsid w:val="00793D0C"/>
    <w:rsid w:val="007A0C5A"/>
    <w:rsid w:val="007A0EA4"/>
    <w:rsid w:val="007A16FD"/>
    <w:rsid w:val="007B08DB"/>
    <w:rsid w:val="007B142C"/>
    <w:rsid w:val="007B2616"/>
    <w:rsid w:val="007B3087"/>
    <w:rsid w:val="007B46F7"/>
    <w:rsid w:val="007B5699"/>
    <w:rsid w:val="007B5B2D"/>
    <w:rsid w:val="007B6EF6"/>
    <w:rsid w:val="007B7CAF"/>
    <w:rsid w:val="007B7EC9"/>
    <w:rsid w:val="007B7F6B"/>
    <w:rsid w:val="007C0536"/>
    <w:rsid w:val="007C0F7D"/>
    <w:rsid w:val="007C16A5"/>
    <w:rsid w:val="007C50B7"/>
    <w:rsid w:val="007C565C"/>
    <w:rsid w:val="007C7D5F"/>
    <w:rsid w:val="007D1F24"/>
    <w:rsid w:val="007D2259"/>
    <w:rsid w:val="007D287B"/>
    <w:rsid w:val="007D2FC1"/>
    <w:rsid w:val="007D3966"/>
    <w:rsid w:val="007D3AA5"/>
    <w:rsid w:val="007D41DB"/>
    <w:rsid w:val="007D4D9F"/>
    <w:rsid w:val="007D52C3"/>
    <w:rsid w:val="007D5DE7"/>
    <w:rsid w:val="007D6B74"/>
    <w:rsid w:val="007D7090"/>
    <w:rsid w:val="007E0377"/>
    <w:rsid w:val="007E0D2E"/>
    <w:rsid w:val="007E1AEA"/>
    <w:rsid w:val="007E2865"/>
    <w:rsid w:val="007E3E80"/>
    <w:rsid w:val="007E55BF"/>
    <w:rsid w:val="007E57C7"/>
    <w:rsid w:val="007E64C7"/>
    <w:rsid w:val="007E70F9"/>
    <w:rsid w:val="007F0738"/>
    <w:rsid w:val="007F0F52"/>
    <w:rsid w:val="007F3748"/>
    <w:rsid w:val="007F43A0"/>
    <w:rsid w:val="007F58C7"/>
    <w:rsid w:val="007F7453"/>
    <w:rsid w:val="00800A46"/>
    <w:rsid w:val="00800E6F"/>
    <w:rsid w:val="0080179C"/>
    <w:rsid w:val="00802635"/>
    <w:rsid w:val="0080497B"/>
    <w:rsid w:val="00805C20"/>
    <w:rsid w:val="00807ACC"/>
    <w:rsid w:val="00811E21"/>
    <w:rsid w:val="00815190"/>
    <w:rsid w:val="00815DD1"/>
    <w:rsid w:val="00816A89"/>
    <w:rsid w:val="00817F14"/>
    <w:rsid w:val="008225CD"/>
    <w:rsid w:val="00823258"/>
    <w:rsid w:val="00823773"/>
    <w:rsid w:val="00824AD5"/>
    <w:rsid w:val="00825655"/>
    <w:rsid w:val="008259EC"/>
    <w:rsid w:val="0082614D"/>
    <w:rsid w:val="00833E49"/>
    <w:rsid w:val="00835071"/>
    <w:rsid w:val="0083727A"/>
    <w:rsid w:val="008412B0"/>
    <w:rsid w:val="008412E6"/>
    <w:rsid w:val="008447BB"/>
    <w:rsid w:val="00844B73"/>
    <w:rsid w:val="00846116"/>
    <w:rsid w:val="0084625C"/>
    <w:rsid w:val="0084748B"/>
    <w:rsid w:val="008514F3"/>
    <w:rsid w:val="0085510C"/>
    <w:rsid w:val="00855B88"/>
    <w:rsid w:val="00856078"/>
    <w:rsid w:val="008610B3"/>
    <w:rsid w:val="008611B5"/>
    <w:rsid w:val="00861C7A"/>
    <w:rsid w:val="0086216A"/>
    <w:rsid w:val="00863BD9"/>
    <w:rsid w:val="00870008"/>
    <w:rsid w:val="00870759"/>
    <w:rsid w:val="00870813"/>
    <w:rsid w:val="00871ED7"/>
    <w:rsid w:val="00872DDC"/>
    <w:rsid w:val="008732AD"/>
    <w:rsid w:val="00873969"/>
    <w:rsid w:val="00873EFE"/>
    <w:rsid w:val="008764E9"/>
    <w:rsid w:val="00877127"/>
    <w:rsid w:val="00877A33"/>
    <w:rsid w:val="00882D66"/>
    <w:rsid w:val="00883855"/>
    <w:rsid w:val="00885070"/>
    <w:rsid w:val="00885A9E"/>
    <w:rsid w:val="00886E58"/>
    <w:rsid w:val="0088718C"/>
    <w:rsid w:val="00887721"/>
    <w:rsid w:val="00891283"/>
    <w:rsid w:val="0089142C"/>
    <w:rsid w:val="00891AAA"/>
    <w:rsid w:val="00891FB3"/>
    <w:rsid w:val="00892882"/>
    <w:rsid w:val="0089375A"/>
    <w:rsid w:val="008951A7"/>
    <w:rsid w:val="00895FBC"/>
    <w:rsid w:val="00896934"/>
    <w:rsid w:val="0089747E"/>
    <w:rsid w:val="008A1B84"/>
    <w:rsid w:val="008A1D34"/>
    <w:rsid w:val="008A30F0"/>
    <w:rsid w:val="008A325A"/>
    <w:rsid w:val="008A32C4"/>
    <w:rsid w:val="008A3E0B"/>
    <w:rsid w:val="008A59EF"/>
    <w:rsid w:val="008B01FD"/>
    <w:rsid w:val="008B0772"/>
    <w:rsid w:val="008B1EA3"/>
    <w:rsid w:val="008B24DC"/>
    <w:rsid w:val="008B2F6A"/>
    <w:rsid w:val="008B31BE"/>
    <w:rsid w:val="008B3AA6"/>
    <w:rsid w:val="008B58A3"/>
    <w:rsid w:val="008C0FEA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0BD5"/>
    <w:rsid w:val="008E12A7"/>
    <w:rsid w:val="008E26AD"/>
    <w:rsid w:val="008E4F7C"/>
    <w:rsid w:val="008E55ED"/>
    <w:rsid w:val="008F34F0"/>
    <w:rsid w:val="008F5C85"/>
    <w:rsid w:val="00900537"/>
    <w:rsid w:val="00902EEE"/>
    <w:rsid w:val="009034B2"/>
    <w:rsid w:val="009044B5"/>
    <w:rsid w:val="00911679"/>
    <w:rsid w:val="0091191C"/>
    <w:rsid w:val="00912E88"/>
    <w:rsid w:val="00913371"/>
    <w:rsid w:val="00914423"/>
    <w:rsid w:val="00915CB8"/>
    <w:rsid w:val="00915D8F"/>
    <w:rsid w:val="009218D5"/>
    <w:rsid w:val="00923087"/>
    <w:rsid w:val="009240D5"/>
    <w:rsid w:val="009251EF"/>
    <w:rsid w:val="00926BCE"/>
    <w:rsid w:val="00926F31"/>
    <w:rsid w:val="00930B5A"/>
    <w:rsid w:val="009316E9"/>
    <w:rsid w:val="00931D94"/>
    <w:rsid w:val="009323F1"/>
    <w:rsid w:val="00934CA8"/>
    <w:rsid w:val="0093636F"/>
    <w:rsid w:val="00937046"/>
    <w:rsid w:val="009402BC"/>
    <w:rsid w:val="00941EA3"/>
    <w:rsid w:val="00942378"/>
    <w:rsid w:val="00942733"/>
    <w:rsid w:val="00946693"/>
    <w:rsid w:val="009511EC"/>
    <w:rsid w:val="00952393"/>
    <w:rsid w:val="0095366E"/>
    <w:rsid w:val="00954D4A"/>
    <w:rsid w:val="00956DF2"/>
    <w:rsid w:val="00956FC7"/>
    <w:rsid w:val="009570EE"/>
    <w:rsid w:val="009601EB"/>
    <w:rsid w:val="009643B6"/>
    <w:rsid w:val="00964CC2"/>
    <w:rsid w:val="00965255"/>
    <w:rsid w:val="00966424"/>
    <w:rsid w:val="00967C11"/>
    <w:rsid w:val="00970907"/>
    <w:rsid w:val="00970C6E"/>
    <w:rsid w:val="00975484"/>
    <w:rsid w:val="00975E4F"/>
    <w:rsid w:val="009768C3"/>
    <w:rsid w:val="009771B2"/>
    <w:rsid w:val="00977C97"/>
    <w:rsid w:val="0098008D"/>
    <w:rsid w:val="00981027"/>
    <w:rsid w:val="00982696"/>
    <w:rsid w:val="00983112"/>
    <w:rsid w:val="00984DFC"/>
    <w:rsid w:val="00985C11"/>
    <w:rsid w:val="00985F12"/>
    <w:rsid w:val="009879DA"/>
    <w:rsid w:val="009907C2"/>
    <w:rsid w:val="00993FEB"/>
    <w:rsid w:val="00994629"/>
    <w:rsid w:val="00996FC8"/>
    <w:rsid w:val="00997C8E"/>
    <w:rsid w:val="009A1068"/>
    <w:rsid w:val="009A11D3"/>
    <w:rsid w:val="009A1C42"/>
    <w:rsid w:val="009A1E8A"/>
    <w:rsid w:val="009A2ACE"/>
    <w:rsid w:val="009A53C9"/>
    <w:rsid w:val="009A582D"/>
    <w:rsid w:val="009A5ECA"/>
    <w:rsid w:val="009A7427"/>
    <w:rsid w:val="009B0987"/>
    <w:rsid w:val="009B0A3C"/>
    <w:rsid w:val="009B2251"/>
    <w:rsid w:val="009B2BA3"/>
    <w:rsid w:val="009B423A"/>
    <w:rsid w:val="009B52B4"/>
    <w:rsid w:val="009B7079"/>
    <w:rsid w:val="009C0B32"/>
    <w:rsid w:val="009C0D40"/>
    <w:rsid w:val="009C2273"/>
    <w:rsid w:val="009C23E1"/>
    <w:rsid w:val="009C4BCD"/>
    <w:rsid w:val="009C4C3A"/>
    <w:rsid w:val="009C6BDA"/>
    <w:rsid w:val="009C78EE"/>
    <w:rsid w:val="009D1E2A"/>
    <w:rsid w:val="009D2D88"/>
    <w:rsid w:val="009D4B87"/>
    <w:rsid w:val="009D4C4F"/>
    <w:rsid w:val="009D6279"/>
    <w:rsid w:val="009E4AB8"/>
    <w:rsid w:val="009F07A2"/>
    <w:rsid w:val="009F2609"/>
    <w:rsid w:val="009F2B46"/>
    <w:rsid w:val="009F6B7B"/>
    <w:rsid w:val="009F6FE2"/>
    <w:rsid w:val="009F7D39"/>
    <w:rsid w:val="00A01ADF"/>
    <w:rsid w:val="00A01E12"/>
    <w:rsid w:val="00A0276B"/>
    <w:rsid w:val="00A02EFA"/>
    <w:rsid w:val="00A0353F"/>
    <w:rsid w:val="00A047AC"/>
    <w:rsid w:val="00A04CF8"/>
    <w:rsid w:val="00A07AE2"/>
    <w:rsid w:val="00A11512"/>
    <w:rsid w:val="00A11B07"/>
    <w:rsid w:val="00A1408D"/>
    <w:rsid w:val="00A14526"/>
    <w:rsid w:val="00A20848"/>
    <w:rsid w:val="00A21C2F"/>
    <w:rsid w:val="00A22247"/>
    <w:rsid w:val="00A26C30"/>
    <w:rsid w:val="00A30538"/>
    <w:rsid w:val="00A306C0"/>
    <w:rsid w:val="00A323E8"/>
    <w:rsid w:val="00A3319D"/>
    <w:rsid w:val="00A33C4A"/>
    <w:rsid w:val="00A35ABD"/>
    <w:rsid w:val="00A36029"/>
    <w:rsid w:val="00A41D2F"/>
    <w:rsid w:val="00A4241A"/>
    <w:rsid w:val="00A448FB"/>
    <w:rsid w:val="00A45E85"/>
    <w:rsid w:val="00A4605E"/>
    <w:rsid w:val="00A461BB"/>
    <w:rsid w:val="00A472EA"/>
    <w:rsid w:val="00A50933"/>
    <w:rsid w:val="00A52E8B"/>
    <w:rsid w:val="00A56BAA"/>
    <w:rsid w:val="00A6136E"/>
    <w:rsid w:val="00A6143C"/>
    <w:rsid w:val="00A61C07"/>
    <w:rsid w:val="00A637B8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6DA3"/>
    <w:rsid w:val="00A77A5F"/>
    <w:rsid w:val="00A813C1"/>
    <w:rsid w:val="00A852C2"/>
    <w:rsid w:val="00A866BC"/>
    <w:rsid w:val="00A87342"/>
    <w:rsid w:val="00A8742F"/>
    <w:rsid w:val="00A87669"/>
    <w:rsid w:val="00A87B38"/>
    <w:rsid w:val="00A91ED8"/>
    <w:rsid w:val="00A931C4"/>
    <w:rsid w:val="00A937BD"/>
    <w:rsid w:val="00A945C8"/>
    <w:rsid w:val="00A9523D"/>
    <w:rsid w:val="00A968C8"/>
    <w:rsid w:val="00A96A8E"/>
    <w:rsid w:val="00AA4E24"/>
    <w:rsid w:val="00AB0388"/>
    <w:rsid w:val="00AB1DAC"/>
    <w:rsid w:val="00AB36A9"/>
    <w:rsid w:val="00AB541E"/>
    <w:rsid w:val="00AB6058"/>
    <w:rsid w:val="00AB629A"/>
    <w:rsid w:val="00AB629B"/>
    <w:rsid w:val="00AB72E6"/>
    <w:rsid w:val="00AC1988"/>
    <w:rsid w:val="00AC2E63"/>
    <w:rsid w:val="00AC349E"/>
    <w:rsid w:val="00AC4321"/>
    <w:rsid w:val="00AC4BE4"/>
    <w:rsid w:val="00AC54A0"/>
    <w:rsid w:val="00AC73B7"/>
    <w:rsid w:val="00AC7AC0"/>
    <w:rsid w:val="00AD192C"/>
    <w:rsid w:val="00AD1D06"/>
    <w:rsid w:val="00AD1DD9"/>
    <w:rsid w:val="00AD31CF"/>
    <w:rsid w:val="00AD5EBE"/>
    <w:rsid w:val="00AD64FC"/>
    <w:rsid w:val="00AD7799"/>
    <w:rsid w:val="00AE2D2A"/>
    <w:rsid w:val="00AE4D87"/>
    <w:rsid w:val="00AE6109"/>
    <w:rsid w:val="00AE6400"/>
    <w:rsid w:val="00AE6EAB"/>
    <w:rsid w:val="00AF0A1A"/>
    <w:rsid w:val="00AF0B4D"/>
    <w:rsid w:val="00AF172E"/>
    <w:rsid w:val="00AF2DC5"/>
    <w:rsid w:val="00AF34FB"/>
    <w:rsid w:val="00AF370B"/>
    <w:rsid w:val="00AF5646"/>
    <w:rsid w:val="00AF60A4"/>
    <w:rsid w:val="00AF63E4"/>
    <w:rsid w:val="00AF6631"/>
    <w:rsid w:val="00AF67DA"/>
    <w:rsid w:val="00AF6E0C"/>
    <w:rsid w:val="00AF75A0"/>
    <w:rsid w:val="00B002E6"/>
    <w:rsid w:val="00B0076A"/>
    <w:rsid w:val="00B0340F"/>
    <w:rsid w:val="00B065E6"/>
    <w:rsid w:val="00B07ECC"/>
    <w:rsid w:val="00B10A87"/>
    <w:rsid w:val="00B13702"/>
    <w:rsid w:val="00B14B18"/>
    <w:rsid w:val="00B157FE"/>
    <w:rsid w:val="00B217DA"/>
    <w:rsid w:val="00B22504"/>
    <w:rsid w:val="00B225CD"/>
    <w:rsid w:val="00B22C2D"/>
    <w:rsid w:val="00B23EB4"/>
    <w:rsid w:val="00B272EC"/>
    <w:rsid w:val="00B330DC"/>
    <w:rsid w:val="00B33B6D"/>
    <w:rsid w:val="00B344A6"/>
    <w:rsid w:val="00B344D2"/>
    <w:rsid w:val="00B34F17"/>
    <w:rsid w:val="00B35988"/>
    <w:rsid w:val="00B36B53"/>
    <w:rsid w:val="00B44AFE"/>
    <w:rsid w:val="00B4629B"/>
    <w:rsid w:val="00B475F8"/>
    <w:rsid w:val="00B50A2F"/>
    <w:rsid w:val="00B510C6"/>
    <w:rsid w:val="00B51805"/>
    <w:rsid w:val="00B52906"/>
    <w:rsid w:val="00B52DC0"/>
    <w:rsid w:val="00B55648"/>
    <w:rsid w:val="00B60DA5"/>
    <w:rsid w:val="00B62E1A"/>
    <w:rsid w:val="00B643B4"/>
    <w:rsid w:val="00B6523B"/>
    <w:rsid w:val="00B65474"/>
    <w:rsid w:val="00B66E69"/>
    <w:rsid w:val="00B6731D"/>
    <w:rsid w:val="00B7171F"/>
    <w:rsid w:val="00B74279"/>
    <w:rsid w:val="00B747DE"/>
    <w:rsid w:val="00B74F29"/>
    <w:rsid w:val="00B75A8B"/>
    <w:rsid w:val="00B77847"/>
    <w:rsid w:val="00B77AA4"/>
    <w:rsid w:val="00B77C88"/>
    <w:rsid w:val="00B81951"/>
    <w:rsid w:val="00B826AE"/>
    <w:rsid w:val="00B82B6C"/>
    <w:rsid w:val="00B86904"/>
    <w:rsid w:val="00B874E9"/>
    <w:rsid w:val="00B875C6"/>
    <w:rsid w:val="00B87C4C"/>
    <w:rsid w:val="00B90CD0"/>
    <w:rsid w:val="00B9212D"/>
    <w:rsid w:val="00B92809"/>
    <w:rsid w:val="00B9516F"/>
    <w:rsid w:val="00B965F9"/>
    <w:rsid w:val="00BA109D"/>
    <w:rsid w:val="00BA10CD"/>
    <w:rsid w:val="00BA4B41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D2E16"/>
    <w:rsid w:val="00BD3663"/>
    <w:rsid w:val="00BE0033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15CA"/>
    <w:rsid w:val="00C0303D"/>
    <w:rsid w:val="00C04038"/>
    <w:rsid w:val="00C049CD"/>
    <w:rsid w:val="00C052F8"/>
    <w:rsid w:val="00C055EF"/>
    <w:rsid w:val="00C07C12"/>
    <w:rsid w:val="00C114F0"/>
    <w:rsid w:val="00C1367E"/>
    <w:rsid w:val="00C13D1D"/>
    <w:rsid w:val="00C14720"/>
    <w:rsid w:val="00C1726A"/>
    <w:rsid w:val="00C206B3"/>
    <w:rsid w:val="00C207F8"/>
    <w:rsid w:val="00C21B98"/>
    <w:rsid w:val="00C22163"/>
    <w:rsid w:val="00C22C1D"/>
    <w:rsid w:val="00C23221"/>
    <w:rsid w:val="00C2676A"/>
    <w:rsid w:val="00C27445"/>
    <w:rsid w:val="00C3141A"/>
    <w:rsid w:val="00C315B0"/>
    <w:rsid w:val="00C3204E"/>
    <w:rsid w:val="00C3270B"/>
    <w:rsid w:val="00C32ABB"/>
    <w:rsid w:val="00C33ED6"/>
    <w:rsid w:val="00C40BF7"/>
    <w:rsid w:val="00C41DF4"/>
    <w:rsid w:val="00C42B0C"/>
    <w:rsid w:val="00C43A49"/>
    <w:rsid w:val="00C43B3D"/>
    <w:rsid w:val="00C4449C"/>
    <w:rsid w:val="00C46C07"/>
    <w:rsid w:val="00C473F4"/>
    <w:rsid w:val="00C52471"/>
    <w:rsid w:val="00C52638"/>
    <w:rsid w:val="00C52DB6"/>
    <w:rsid w:val="00C5377B"/>
    <w:rsid w:val="00C54EA8"/>
    <w:rsid w:val="00C55A18"/>
    <w:rsid w:val="00C55AA8"/>
    <w:rsid w:val="00C57115"/>
    <w:rsid w:val="00C5752D"/>
    <w:rsid w:val="00C577B7"/>
    <w:rsid w:val="00C57A48"/>
    <w:rsid w:val="00C57E7B"/>
    <w:rsid w:val="00C61DF8"/>
    <w:rsid w:val="00C63D25"/>
    <w:rsid w:val="00C6599E"/>
    <w:rsid w:val="00C67E03"/>
    <w:rsid w:val="00C741D0"/>
    <w:rsid w:val="00C762EF"/>
    <w:rsid w:val="00C767E4"/>
    <w:rsid w:val="00C77C8C"/>
    <w:rsid w:val="00C817DC"/>
    <w:rsid w:val="00C83E7C"/>
    <w:rsid w:val="00C86D12"/>
    <w:rsid w:val="00C87667"/>
    <w:rsid w:val="00C92B9E"/>
    <w:rsid w:val="00C93836"/>
    <w:rsid w:val="00C94E1F"/>
    <w:rsid w:val="00C95194"/>
    <w:rsid w:val="00C968D9"/>
    <w:rsid w:val="00C97049"/>
    <w:rsid w:val="00CA117B"/>
    <w:rsid w:val="00CA575D"/>
    <w:rsid w:val="00CB1B75"/>
    <w:rsid w:val="00CB22C0"/>
    <w:rsid w:val="00CB24EF"/>
    <w:rsid w:val="00CB3B58"/>
    <w:rsid w:val="00CB4447"/>
    <w:rsid w:val="00CB5FC3"/>
    <w:rsid w:val="00CB6061"/>
    <w:rsid w:val="00CB6AF3"/>
    <w:rsid w:val="00CB755F"/>
    <w:rsid w:val="00CC0884"/>
    <w:rsid w:val="00CC1EDD"/>
    <w:rsid w:val="00CC2DB0"/>
    <w:rsid w:val="00CC31F1"/>
    <w:rsid w:val="00CC3676"/>
    <w:rsid w:val="00CC42FA"/>
    <w:rsid w:val="00CC5F1E"/>
    <w:rsid w:val="00CD165A"/>
    <w:rsid w:val="00CD4FE2"/>
    <w:rsid w:val="00CD52A5"/>
    <w:rsid w:val="00CD6678"/>
    <w:rsid w:val="00CE4D2D"/>
    <w:rsid w:val="00CE642B"/>
    <w:rsid w:val="00CE7068"/>
    <w:rsid w:val="00CF15DC"/>
    <w:rsid w:val="00CF18B3"/>
    <w:rsid w:val="00CF1AE8"/>
    <w:rsid w:val="00CF27CB"/>
    <w:rsid w:val="00CF40D7"/>
    <w:rsid w:val="00CF4787"/>
    <w:rsid w:val="00CF561A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17887"/>
    <w:rsid w:val="00D2014D"/>
    <w:rsid w:val="00D21659"/>
    <w:rsid w:val="00D2406C"/>
    <w:rsid w:val="00D24279"/>
    <w:rsid w:val="00D2508A"/>
    <w:rsid w:val="00D26901"/>
    <w:rsid w:val="00D30DD0"/>
    <w:rsid w:val="00D31CDE"/>
    <w:rsid w:val="00D32084"/>
    <w:rsid w:val="00D32B97"/>
    <w:rsid w:val="00D336BB"/>
    <w:rsid w:val="00D34B37"/>
    <w:rsid w:val="00D34B96"/>
    <w:rsid w:val="00D369FF"/>
    <w:rsid w:val="00D41D12"/>
    <w:rsid w:val="00D424C8"/>
    <w:rsid w:val="00D42BC5"/>
    <w:rsid w:val="00D430F5"/>
    <w:rsid w:val="00D43248"/>
    <w:rsid w:val="00D43C0A"/>
    <w:rsid w:val="00D458F2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6BC4"/>
    <w:rsid w:val="00D57891"/>
    <w:rsid w:val="00D61606"/>
    <w:rsid w:val="00D62C5C"/>
    <w:rsid w:val="00D632B5"/>
    <w:rsid w:val="00D64A24"/>
    <w:rsid w:val="00D659CD"/>
    <w:rsid w:val="00D67634"/>
    <w:rsid w:val="00D7196A"/>
    <w:rsid w:val="00D71E56"/>
    <w:rsid w:val="00D71FF7"/>
    <w:rsid w:val="00D72879"/>
    <w:rsid w:val="00D72CC9"/>
    <w:rsid w:val="00D73055"/>
    <w:rsid w:val="00D731F9"/>
    <w:rsid w:val="00D742A0"/>
    <w:rsid w:val="00D755F4"/>
    <w:rsid w:val="00D772C2"/>
    <w:rsid w:val="00D775F7"/>
    <w:rsid w:val="00D77D74"/>
    <w:rsid w:val="00D77D85"/>
    <w:rsid w:val="00D77DE1"/>
    <w:rsid w:val="00D80D98"/>
    <w:rsid w:val="00D81269"/>
    <w:rsid w:val="00D82C53"/>
    <w:rsid w:val="00D848FE"/>
    <w:rsid w:val="00D872A1"/>
    <w:rsid w:val="00D87720"/>
    <w:rsid w:val="00D879AE"/>
    <w:rsid w:val="00D90877"/>
    <w:rsid w:val="00D91DE5"/>
    <w:rsid w:val="00D924F7"/>
    <w:rsid w:val="00D92CD3"/>
    <w:rsid w:val="00D93076"/>
    <w:rsid w:val="00D93285"/>
    <w:rsid w:val="00DA00FF"/>
    <w:rsid w:val="00DA16DF"/>
    <w:rsid w:val="00DA2348"/>
    <w:rsid w:val="00DA2ECD"/>
    <w:rsid w:val="00DA3FAF"/>
    <w:rsid w:val="00DA4953"/>
    <w:rsid w:val="00DA6898"/>
    <w:rsid w:val="00DB09E8"/>
    <w:rsid w:val="00DB0CDC"/>
    <w:rsid w:val="00DB281A"/>
    <w:rsid w:val="00DB4EA6"/>
    <w:rsid w:val="00DB4F94"/>
    <w:rsid w:val="00DB6069"/>
    <w:rsid w:val="00DB609C"/>
    <w:rsid w:val="00DB79EB"/>
    <w:rsid w:val="00DB7B02"/>
    <w:rsid w:val="00DC110D"/>
    <w:rsid w:val="00DC21D2"/>
    <w:rsid w:val="00DC3049"/>
    <w:rsid w:val="00DC4EFF"/>
    <w:rsid w:val="00DC606A"/>
    <w:rsid w:val="00DC778A"/>
    <w:rsid w:val="00DD3A6B"/>
    <w:rsid w:val="00DD3E4D"/>
    <w:rsid w:val="00DD42E8"/>
    <w:rsid w:val="00DD5991"/>
    <w:rsid w:val="00DD64C2"/>
    <w:rsid w:val="00DD6ACB"/>
    <w:rsid w:val="00DD6F41"/>
    <w:rsid w:val="00DE09F1"/>
    <w:rsid w:val="00DE3AD1"/>
    <w:rsid w:val="00DE56C3"/>
    <w:rsid w:val="00DE5D97"/>
    <w:rsid w:val="00DF0B85"/>
    <w:rsid w:val="00DF169D"/>
    <w:rsid w:val="00DF17C1"/>
    <w:rsid w:val="00DF1DC5"/>
    <w:rsid w:val="00DF2632"/>
    <w:rsid w:val="00DF557C"/>
    <w:rsid w:val="00DF7699"/>
    <w:rsid w:val="00E00B03"/>
    <w:rsid w:val="00E01AB2"/>
    <w:rsid w:val="00E02FCD"/>
    <w:rsid w:val="00E10A16"/>
    <w:rsid w:val="00E122F8"/>
    <w:rsid w:val="00E1297E"/>
    <w:rsid w:val="00E14BC1"/>
    <w:rsid w:val="00E167CF"/>
    <w:rsid w:val="00E17216"/>
    <w:rsid w:val="00E17269"/>
    <w:rsid w:val="00E17F9A"/>
    <w:rsid w:val="00E2081C"/>
    <w:rsid w:val="00E20BD7"/>
    <w:rsid w:val="00E23B7D"/>
    <w:rsid w:val="00E25871"/>
    <w:rsid w:val="00E25C9A"/>
    <w:rsid w:val="00E25FE4"/>
    <w:rsid w:val="00E2780F"/>
    <w:rsid w:val="00E32170"/>
    <w:rsid w:val="00E3385B"/>
    <w:rsid w:val="00E34154"/>
    <w:rsid w:val="00E34435"/>
    <w:rsid w:val="00E34E2F"/>
    <w:rsid w:val="00E356CF"/>
    <w:rsid w:val="00E362F9"/>
    <w:rsid w:val="00E36550"/>
    <w:rsid w:val="00E4298F"/>
    <w:rsid w:val="00E42B9A"/>
    <w:rsid w:val="00E47341"/>
    <w:rsid w:val="00E52B25"/>
    <w:rsid w:val="00E52C47"/>
    <w:rsid w:val="00E6260B"/>
    <w:rsid w:val="00E64059"/>
    <w:rsid w:val="00E674A3"/>
    <w:rsid w:val="00E72E13"/>
    <w:rsid w:val="00E73D17"/>
    <w:rsid w:val="00E75395"/>
    <w:rsid w:val="00E76D16"/>
    <w:rsid w:val="00E7717D"/>
    <w:rsid w:val="00E77744"/>
    <w:rsid w:val="00E77843"/>
    <w:rsid w:val="00E8102B"/>
    <w:rsid w:val="00E81365"/>
    <w:rsid w:val="00E819BB"/>
    <w:rsid w:val="00E81B22"/>
    <w:rsid w:val="00E81F00"/>
    <w:rsid w:val="00E8424A"/>
    <w:rsid w:val="00E842A5"/>
    <w:rsid w:val="00E8577D"/>
    <w:rsid w:val="00E91501"/>
    <w:rsid w:val="00E91542"/>
    <w:rsid w:val="00E92277"/>
    <w:rsid w:val="00E93281"/>
    <w:rsid w:val="00E946CE"/>
    <w:rsid w:val="00E94DD1"/>
    <w:rsid w:val="00E95028"/>
    <w:rsid w:val="00E95046"/>
    <w:rsid w:val="00E96A73"/>
    <w:rsid w:val="00EA13B4"/>
    <w:rsid w:val="00EA1442"/>
    <w:rsid w:val="00EA5147"/>
    <w:rsid w:val="00EA56EB"/>
    <w:rsid w:val="00EA5EDC"/>
    <w:rsid w:val="00EA79C0"/>
    <w:rsid w:val="00EB0E60"/>
    <w:rsid w:val="00EB12A4"/>
    <w:rsid w:val="00EB1E36"/>
    <w:rsid w:val="00EB36CF"/>
    <w:rsid w:val="00EB3E36"/>
    <w:rsid w:val="00EB5A70"/>
    <w:rsid w:val="00EC0211"/>
    <w:rsid w:val="00EC5099"/>
    <w:rsid w:val="00EC63A2"/>
    <w:rsid w:val="00EC7675"/>
    <w:rsid w:val="00EC7E32"/>
    <w:rsid w:val="00ED1450"/>
    <w:rsid w:val="00ED2366"/>
    <w:rsid w:val="00ED31FC"/>
    <w:rsid w:val="00ED34BD"/>
    <w:rsid w:val="00ED35C3"/>
    <w:rsid w:val="00ED363F"/>
    <w:rsid w:val="00ED53CE"/>
    <w:rsid w:val="00ED55FE"/>
    <w:rsid w:val="00ED63E4"/>
    <w:rsid w:val="00EE0D48"/>
    <w:rsid w:val="00EE104E"/>
    <w:rsid w:val="00EE3D45"/>
    <w:rsid w:val="00EE4075"/>
    <w:rsid w:val="00EE5796"/>
    <w:rsid w:val="00EE636C"/>
    <w:rsid w:val="00EE6E52"/>
    <w:rsid w:val="00EE6FD6"/>
    <w:rsid w:val="00EE71BF"/>
    <w:rsid w:val="00EF050A"/>
    <w:rsid w:val="00EF30F0"/>
    <w:rsid w:val="00EF30FD"/>
    <w:rsid w:val="00EF417B"/>
    <w:rsid w:val="00EF4987"/>
    <w:rsid w:val="00EF53B1"/>
    <w:rsid w:val="00EF59F8"/>
    <w:rsid w:val="00EF6128"/>
    <w:rsid w:val="00F00A95"/>
    <w:rsid w:val="00F0149E"/>
    <w:rsid w:val="00F01855"/>
    <w:rsid w:val="00F02723"/>
    <w:rsid w:val="00F02766"/>
    <w:rsid w:val="00F04BCA"/>
    <w:rsid w:val="00F04EC5"/>
    <w:rsid w:val="00F105B3"/>
    <w:rsid w:val="00F114CD"/>
    <w:rsid w:val="00F137A1"/>
    <w:rsid w:val="00F13B27"/>
    <w:rsid w:val="00F20143"/>
    <w:rsid w:val="00F2020F"/>
    <w:rsid w:val="00F20B4A"/>
    <w:rsid w:val="00F21C9B"/>
    <w:rsid w:val="00F22E92"/>
    <w:rsid w:val="00F23EC0"/>
    <w:rsid w:val="00F25F25"/>
    <w:rsid w:val="00F264A3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662"/>
    <w:rsid w:val="00F37BF6"/>
    <w:rsid w:val="00F41B57"/>
    <w:rsid w:val="00F42886"/>
    <w:rsid w:val="00F42D41"/>
    <w:rsid w:val="00F42EEE"/>
    <w:rsid w:val="00F43A64"/>
    <w:rsid w:val="00F453AE"/>
    <w:rsid w:val="00F459BD"/>
    <w:rsid w:val="00F4675B"/>
    <w:rsid w:val="00F47B2C"/>
    <w:rsid w:val="00F520BC"/>
    <w:rsid w:val="00F526D8"/>
    <w:rsid w:val="00F55948"/>
    <w:rsid w:val="00F569F1"/>
    <w:rsid w:val="00F56FFF"/>
    <w:rsid w:val="00F57276"/>
    <w:rsid w:val="00F575B7"/>
    <w:rsid w:val="00F61848"/>
    <w:rsid w:val="00F62FC7"/>
    <w:rsid w:val="00F63CE6"/>
    <w:rsid w:val="00F64F9D"/>
    <w:rsid w:val="00F66B50"/>
    <w:rsid w:val="00F674C4"/>
    <w:rsid w:val="00F71EF3"/>
    <w:rsid w:val="00F7358A"/>
    <w:rsid w:val="00F742F4"/>
    <w:rsid w:val="00F74878"/>
    <w:rsid w:val="00F77E97"/>
    <w:rsid w:val="00F77F4D"/>
    <w:rsid w:val="00F8101E"/>
    <w:rsid w:val="00F821F0"/>
    <w:rsid w:val="00F83271"/>
    <w:rsid w:val="00F855C8"/>
    <w:rsid w:val="00F87EEE"/>
    <w:rsid w:val="00F93CA3"/>
    <w:rsid w:val="00F93FF8"/>
    <w:rsid w:val="00F95141"/>
    <w:rsid w:val="00F96BAB"/>
    <w:rsid w:val="00F97E0D"/>
    <w:rsid w:val="00FA17E7"/>
    <w:rsid w:val="00FA602A"/>
    <w:rsid w:val="00FA621A"/>
    <w:rsid w:val="00FB2444"/>
    <w:rsid w:val="00FB24E5"/>
    <w:rsid w:val="00FB2805"/>
    <w:rsid w:val="00FB4389"/>
    <w:rsid w:val="00FB4B92"/>
    <w:rsid w:val="00FB50EC"/>
    <w:rsid w:val="00FB50FD"/>
    <w:rsid w:val="00FB586A"/>
    <w:rsid w:val="00FC086F"/>
    <w:rsid w:val="00FC0C57"/>
    <w:rsid w:val="00FC0EB4"/>
    <w:rsid w:val="00FC12FE"/>
    <w:rsid w:val="00FC2C8F"/>
    <w:rsid w:val="00FC6EA5"/>
    <w:rsid w:val="00FC78D6"/>
    <w:rsid w:val="00FD0A65"/>
    <w:rsid w:val="00FD112E"/>
    <w:rsid w:val="00FD2B64"/>
    <w:rsid w:val="00FD3CAA"/>
    <w:rsid w:val="00FD411E"/>
    <w:rsid w:val="00FD4B4D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E7140"/>
    <w:rsid w:val="00FF248A"/>
    <w:rsid w:val="00FF24BD"/>
    <w:rsid w:val="00FF4772"/>
    <w:rsid w:val="6D13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2015-06-13T05:42:00Z</cp:lastPrinted>
  <dcterms:created xsi:type="dcterms:W3CDTF">2022-01-17T14:52:00Z</dcterms:created>
  <dcterms:modified xsi:type="dcterms:W3CDTF">2022-01-17T14:52:00Z</dcterms:modified>
</cp:coreProperties>
</file>